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1E681E" w14:paraId="32BB6207" w14:textId="77777777" w:rsidTr="00427939">
        <w:trPr>
          <w:trHeight w:val="409"/>
        </w:trPr>
        <w:tc>
          <w:tcPr>
            <w:tcW w:w="10745" w:type="dxa"/>
            <w:gridSpan w:val="7"/>
            <w:shd w:val="clear" w:color="auto" w:fill="FFD966" w:themeFill="accent4" w:themeFillTint="99"/>
          </w:tcPr>
          <w:p w14:paraId="515E8905" w14:textId="53BEB534" w:rsidR="001E681E" w:rsidRPr="001E681E" w:rsidRDefault="001E681E" w:rsidP="001E681E">
            <w:pPr>
              <w:jc w:val="center"/>
              <w:rPr>
                <w:b/>
                <w:bCs/>
              </w:rPr>
            </w:pPr>
            <w:r w:rsidRPr="001E681E">
              <w:rPr>
                <w:b/>
                <w:bCs/>
                <w:sz w:val="32"/>
                <w:szCs w:val="32"/>
              </w:rPr>
              <w:t xml:space="preserve">January </w:t>
            </w:r>
          </w:p>
        </w:tc>
      </w:tr>
      <w:tr w:rsidR="001E681E" w14:paraId="31B2C994" w14:textId="77777777" w:rsidTr="001E681E">
        <w:trPr>
          <w:trHeight w:val="131"/>
        </w:trPr>
        <w:tc>
          <w:tcPr>
            <w:tcW w:w="1535" w:type="dxa"/>
            <w:shd w:val="clear" w:color="auto" w:fill="FFE599" w:themeFill="accent4" w:themeFillTint="66"/>
          </w:tcPr>
          <w:p w14:paraId="232B06A7" w14:textId="72636B34" w:rsidR="001E681E" w:rsidRDefault="001E681E" w:rsidP="001E6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FFE599" w:themeFill="accent4" w:themeFillTint="66"/>
          </w:tcPr>
          <w:p w14:paraId="44AB0212" w14:textId="2AF36550" w:rsidR="001E681E" w:rsidRDefault="001E681E" w:rsidP="001E6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FFE599" w:themeFill="accent4" w:themeFillTint="66"/>
          </w:tcPr>
          <w:p w14:paraId="6F7B385D" w14:textId="7E373BE6" w:rsidR="001E681E" w:rsidRDefault="001E681E" w:rsidP="001E6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FFE599" w:themeFill="accent4" w:themeFillTint="66"/>
          </w:tcPr>
          <w:p w14:paraId="652E4118" w14:textId="54F3751B" w:rsidR="001E681E" w:rsidRDefault="001E681E" w:rsidP="001E6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FFE599" w:themeFill="accent4" w:themeFillTint="66"/>
          </w:tcPr>
          <w:p w14:paraId="3A84128E" w14:textId="641AEC90" w:rsidR="001E681E" w:rsidRDefault="001E681E" w:rsidP="001E6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FFE599" w:themeFill="accent4" w:themeFillTint="66"/>
          </w:tcPr>
          <w:p w14:paraId="77C8AD72" w14:textId="1FE798EE" w:rsidR="001E681E" w:rsidRDefault="001E681E" w:rsidP="001E6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FFE599" w:themeFill="accent4" w:themeFillTint="66"/>
          </w:tcPr>
          <w:p w14:paraId="68B2E2C7" w14:textId="7C748674" w:rsidR="001E681E" w:rsidRDefault="001E681E" w:rsidP="001E6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E681E" w14:paraId="7834AD21" w14:textId="77777777" w:rsidTr="001E681E">
        <w:trPr>
          <w:trHeight w:val="1255"/>
        </w:trPr>
        <w:tc>
          <w:tcPr>
            <w:tcW w:w="1535" w:type="dxa"/>
            <w:shd w:val="clear" w:color="auto" w:fill="FFF2CC" w:themeFill="accent4" w:themeFillTint="33"/>
          </w:tcPr>
          <w:p w14:paraId="59AC7EE2" w14:textId="69CDDE79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98C83DC" w14:textId="19DCB248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EAB6E02" w14:textId="42B04454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01A80977" w14:textId="7F3A31FD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67FB954" w14:textId="769CB131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0CF58D9B" w14:textId="29C26938" w:rsidR="001E681E" w:rsidRPr="000B5061" w:rsidRDefault="001E681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 xml:space="preserve">Epiphany 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3463A3A" w14:textId="51F90E5B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E681E" w14:paraId="71D13A77" w14:textId="77777777" w:rsidTr="001E681E">
        <w:trPr>
          <w:trHeight w:val="1255"/>
        </w:trPr>
        <w:tc>
          <w:tcPr>
            <w:tcW w:w="1535" w:type="dxa"/>
            <w:shd w:val="clear" w:color="auto" w:fill="FFF2CC" w:themeFill="accent4" w:themeFillTint="33"/>
          </w:tcPr>
          <w:p w14:paraId="17E2BC48" w14:textId="5AA89718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705DE235" w14:textId="10B94BFD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5CBBF31A" w14:textId="627F5572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316A235C" w14:textId="038707F9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FDB3E03" w14:textId="141D599B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8E6DEC5" w14:textId="2BFA4A1A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3BFCF1B3" w14:textId="7234849F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E681E" w14:paraId="37946E04" w14:textId="77777777" w:rsidTr="001E681E">
        <w:trPr>
          <w:trHeight w:val="1255"/>
        </w:trPr>
        <w:tc>
          <w:tcPr>
            <w:tcW w:w="1535" w:type="dxa"/>
            <w:shd w:val="clear" w:color="auto" w:fill="FFF2CC" w:themeFill="accent4" w:themeFillTint="33"/>
          </w:tcPr>
          <w:p w14:paraId="02BCCA4A" w14:textId="58B44195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1FA93175" w14:textId="6C055168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38DB0E4D" w14:textId="59BE67FE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6C084AD" w14:textId="6DADA181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62AEBF7B" w14:textId="2E3AEC52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64F4BB55" w14:textId="0DF260EF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1BC38A11" w14:textId="3221DF4B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1E681E" w14:paraId="74B03317" w14:textId="77777777" w:rsidTr="001E681E">
        <w:trPr>
          <w:trHeight w:val="1164"/>
        </w:trPr>
        <w:tc>
          <w:tcPr>
            <w:tcW w:w="1535" w:type="dxa"/>
            <w:shd w:val="clear" w:color="auto" w:fill="FFF2CC" w:themeFill="accent4" w:themeFillTint="33"/>
          </w:tcPr>
          <w:p w14:paraId="544D6000" w14:textId="45617092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3768C3F5" w14:textId="161ABC9D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49324D51" w14:textId="35446F07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9CD08EC" w14:textId="281160C0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39DC202C" w14:textId="0E1509E7" w:rsidR="001E681E" w:rsidRPr="000B5061" w:rsidRDefault="001E681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Big Garden Birdwatch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3DFF1C46" w14:textId="77777777" w:rsidR="001E681E" w:rsidRDefault="001E681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Big Garden Birdwatch</w:t>
            </w:r>
          </w:p>
          <w:p w14:paraId="4CCB1B0A" w14:textId="64370383" w:rsidR="000B5061" w:rsidRPr="000B5061" w:rsidRDefault="000B5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Holocaust Memorial Day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6D92D6B" w14:textId="4DC7CD6A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0B5061">
              <w:rPr>
                <w:sz w:val="20"/>
                <w:szCs w:val="20"/>
              </w:rPr>
              <w:t xml:space="preserve"> </w:t>
            </w:r>
            <w:r w:rsidR="000B5061">
              <w:rPr>
                <w:sz w:val="20"/>
                <w:szCs w:val="20"/>
              </w:rPr>
              <w:t>Big Garden Birdwatch</w:t>
            </w:r>
          </w:p>
        </w:tc>
      </w:tr>
      <w:tr w:rsidR="001E681E" w14:paraId="58E1674A" w14:textId="77777777" w:rsidTr="001E681E">
        <w:trPr>
          <w:trHeight w:val="1113"/>
        </w:trPr>
        <w:tc>
          <w:tcPr>
            <w:tcW w:w="1535" w:type="dxa"/>
            <w:shd w:val="clear" w:color="auto" w:fill="FFF2CC" w:themeFill="accent4" w:themeFillTint="33"/>
          </w:tcPr>
          <w:p w14:paraId="26A4F5AA" w14:textId="044DB6E5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1713B6C" w14:textId="7EF89A04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10016EB6" w14:textId="16574B80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35" w:type="dxa"/>
            <w:shd w:val="clear" w:color="auto" w:fill="FFF2CC" w:themeFill="accent4" w:themeFillTint="33"/>
          </w:tcPr>
          <w:p w14:paraId="2200F2BE" w14:textId="77777777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FF2CC" w:themeFill="accent4" w:themeFillTint="33"/>
          </w:tcPr>
          <w:p w14:paraId="196D2676" w14:textId="77777777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FF2CC" w:themeFill="accent4" w:themeFillTint="33"/>
          </w:tcPr>
          <w:p w14:paraId="0B6942A1" w14:textId="77777777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FF2CC" w:themeFill="accent4" w:themeFillTint="33"/>
          </w:tcPr>
          <w:p w14:paraId="602DD215" w14:textId="77777777" w:rsidR="001E681E" w:rsidRPr="001E681E" w:rsidRDefault="001E681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A445ECB" w14:textId="77777777" w:rsidR="001E681E" w:rsidRDefault="001E681E"/>
    <w:p w14:paraId="1B2F2BAD" w14:textId="77777777" w:rsidR="001E681E" w:rsidRDefault="001E681E"/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1E681E" w:rsidRPr="001E681E" w14:paraId="308A466F" w14:textId="77777777" w:rsidTr="001E681E">
        <w:trPr>
          <w:trHeight w:val="409"/>
        </w:trPr>
        <w:tc>
          <w:tcPr>
            <w:tcW w:w="10745" w:type="dxa"/>
            <w:gridSpan w:val="7"/>
            <w:shd w:val="clear" w:color="auto" w:fill="9CC2E5" w:themeFill="accent5" w:themeFillTint="99"/>
          </w:tcPr>
          <w:p w14:paraId="711AE9DA" w14:textId="07EC23C8" w:rsidR="001E681E" w:rsidRPr="001E681E" w:rsidRDefault="001E681E" w:rsidP="00AB1B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February </w:t>
            </w:r>
          </w:p>
        </w:tc>
      </w:tr>
      <w:tr w:rsidR="001E681E" w14:paraId="642F5B61" w14:textId="77777777" w:rsidTr="001E681E">
        <w:trPr>
          <w:trHeight w:val="241"/>
        </w:trPr>
        <w:tc>
          <w:tcPr>
            <w:tcW w:w="1535" w:type="dxa"/>
            <w:shd w:val="clear" w:color="auto" w:fill="BDD6EE" w:themeFill="accent5" w:themeFillTint="66"/>
          </w:tcPr>
          <w:p w14:paraId="43BCDC14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BDD6EE" w:themeFill="accent5" w:themeFillTint="66"/>
          </w:tcPr>
          <w:p w14:paraId="3F53B73E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BDD6EE" w:themeFill="accent5" w:themeFillTint="66"/>
          </w:tcPr>
          <w:p w14:paraId="09A9A669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BDD6EE" w:themeFill="accent5" w:themeFillTint="66"/>
          </w:tcPr>
          <w:p w14:paraId="4C61B84D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BDD6EE" w:themeFill="accent5" w:themeFillTint="66"/>
          </w:tcPr>
          <w:p w14:paraId="5BE8379D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BDD6EE" w:themeFill="accent5" w:themeFillTint="66"/>
          </w:tcPr>
          <w:p w14:paraId="76AA7379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BDD6EE" w:themeFill="accent5" w:themeFillTint="66"/>
          </w:tcPr>
          <w:p w14:paraId="041CE950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E681E" w14:paraId="3F440472" w14:textId="77777777" w:rsidTr="001E681E">
        <w:trPr>
          <w:trHeight w:val="1255"/>
        </w:trPr>
        <w:tc>
          <w:tcPr>
            <w:tcW w:w="1535" w:type="dxa"/>
            <w:shd w:val="clear" w:color="auto" w:fill="DEEAF6" w:themeFill="accent5" w:themeFillTint="33"/>
          </w:tcPr>
          <w:p w14:paraId="07D196B9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EEAF6" w:themeFill="accent5" w:themeFillTint="33"/>
          </w:tcPr>
          <w:p w14:paraId="0E8FDBB3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EEAF6" w:themeFill="accent5" w:themeFillTint="33"/>
          </w:tcPr>
          <w:p w14:paraId="3FEC271D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EEAF6" w:themeFill="accent5" w:themeFillTint="33"/>
          </w:tcPr>
          <w:p w14:paraId="61A54924" w14:textId="09E58FEA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1CF3E078" w14:textId="19FC1FF1" w:rsidR="001E681E" w:rsidRPr="000B5061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World Wetlands Day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52F70EC5" w14:textId="04F72F7D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AFE77BA" w14:textId="19E57BD2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E681E" w14:paraId="6638D81E" w14:textId="77777777" w:rsidTr="001E681E">
        <w:trPr>
          <w:trHeight w:val="1255"/>
        </w:trPr>
        <w:tc>
          <w:tcPr>
            <w:tcW w:w="1535" w:type="dxa"/>
            <w:shd w:val="clear" w:color="auto" w:fill="DEEAF6" w:themeFill="accent5" w:themeFillTint="33"/>
          </w:tcPr>
          <w:p w14:paraId="2F6B5638" w14:textId="13CBDD9D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43D75CCA" w14:textId="0F019DF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380F7EEF" w14:textId="4C15BC9C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45857097" w14:textId="78F18921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2B3D1B90" w14:textId="6526BCBC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2571A75" w14:textId="59660B20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429EEEB8" w14:textId="4D0F2636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E681E" w14:paraId="525A0B65" w14:textId="77777777" w:rsidTr="001E681E">
        <w:trPr>
          <w:trHeight w:val="1255"/>
        </w:trPr>
        <w:tc>
          <w:tcPr>
            <w:tcW w:w="1535" w:type="dxa"/>
            <w:shd w:val="clear" w:color="auto" w:fill="DEEAF6" w:themeFill="accent5" w:themeFillTint="33"/>
          </w:tcPr>
          <w:p w14:paraId="2DC7D77C" w14:textId="164D8A5F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6A268B1" w14:textId="2AE86C34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7F97346D" w14:textId="1A8463FD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 w:rsidRPr="000B5061">
              <w:rPr>
                <w:sz w:val="20"/>
                <w:szCs w:val="20"/>
              </w:rPr>
              <w:t>Ash Wednesday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6C3298A" w14:textId="0D0316DA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81D7B5B" w14:textId="55BC984E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4E12454C" w14:textId="0D3804DA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2DF95C63" w14:textId="6CBEB696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E681E" w14:paraId="0BF252A1" w14:textId="77777777" w:rsidTr="001E681E">
        <w:trPr>
          <w:trHeight w:val="1164"/>
        </w:trPr>
        <w:tc>
          <w:tcPr>
            <w:tcW w:w="1535" w:type="dxa"/>
            <w:shd w:val="clear" w:color="auto" w:fill="DEEAF6" w:themeFill="accent5" w:themeFillTint="33"/>
          </w:tcPr>
          <w:p w14:paraId="6373FBD4" w14:textId="33083900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7390E18F" w14:textId="7DAF4CC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182A1A38" w14:textId="24BAF750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223CA625" w14:textId="49BE8C7F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0BBE9E14" w14:textId="3A4D042C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2AC3276E" w14:textId="584058F6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1BCC695A" w14:textId="541B4FC6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1E681E" w14:paraId="1D44EFF9" w14:textId="77777777" w:rsidTr="001E681E">
        <w:trPr>
          <w:trHeight w:val="1113"/>
        </w:trPr>
        <w:tc>
          <w:tcPr>
            <w:tcW w:w="1535" w:type="dxa"/>
            <w:shd w:val="clear" w:color="auto" w:fill="DEEAF6" w:themeFill="accent5" w:themeFillTint="33"/>
          </w:tcPr>
          <w:p w14:paraId="6A588F0D" w14:textId="6ED67B73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6274D823" w14:textId="13932EA0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37949E91" w14:textId="4261FFDA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5B93F113" w14:textId="73A9A889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5" w:type="dxa"/>
            <w:shd w:val="clear" w:color="auto" w:fill="DEEAF6" w:themeFill="accent5" w:themeFillTint="33"/>
          </w:tcPr>
          <w:p w14:paraId="55943BEB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EEAF6" w:themeFill="accent5" w:themeFillTint="33"/>
          </w:tcPr>
          <w:p w14:paraId="32CB944B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EEAF6" w:themeFill="accent5" w:themeFillTint="33"/>
          </w:tcPr>
          <w:p w14:paraId="4704C6A1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2DE316D" w14:textId="77777777" w:rsidR="001E681E" w:rsidRDefault="001E681E"/>
    <w:p w14:paraId="77A876C8" w14:textId="77777777" w:rsidR="001E681E" w:rsidRDefault="001E681E"/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1E681E" w14:paraId="3104191C" w14:textId="77777777" w:rsidTr="001E681E">
        <w:trPr>
          <w:trHeight w:val="409"/>
        </w:trPr>
        <w:tc>
          <w:tcPr>
            <w:tcW w:w="10745" w:type="dxa"/>
            <w:gridSpan w:val="7"/>
            <w:shd w:val="clear" w:color="auto" w:fill="A8D08D" w:themeFill="accent6" w:themeFillTint="99"/>
          </w:tcPr>
          <w:p w14:paraId="40B669C2" w14:textId="23350C92" w:rsidR="001E681E" w:rsidRPr="001E681E" w:rsidRDefault="001E681E" w:rsidP="001E68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March</w:t>
            </w:r>
          </w:p>
        </w:tc>
      </w:tr>
      <w:tr w:rsidR="001E681E" w14:paraId="6A1F3B35" w14:textId="77777777" w:rsidTr="001E681E">
        <w:trPr>
          <w:trHeight w:val="131"/>
        </w:trPr>
        <w:tc>
          <w:tcPr>
            <w:tcW w:w="1535" w:type="dxa"/>
            <w:shd w:val="clear" w:color="auto" w:fill="C5E0B3" w:themeFill="accent6" w:themeFillTint="66"/>
          </w:tcPr>
          <w:p w14:paraId="054414A7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C5E0B3" w:themeFill="accent6" w:themeFillTint="66"/>
          </w:tcPr>
          <w:p w14:paraId="1FD8F71A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C5E0B3" w:themeFill="accent6" w:themeFillTint="66"/>
          </w:tcPr>
          <w:p w14:paraId="618C6F45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C5E0B3" w:themeFill="accent6" w:themeFillTint="66"/>
          </w:tcPr>
          <w:p w14:paraId="63958733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C5E0B3" w:themeFill="accent6" w:themeFillTint="66"/>
          </w:tcPr>
          <w:p w14:paraId="7A70A742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C5E0B3" w:themeFill="accent6" w:themeFillTint="66"/>
          </w:tcPr>
          <w:p w14:paraId="4ECD9938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C5E0B3" w:themeFill="accent6" w:themeFillTint="66"/>
          </w:tcPr>
          <w:p w14:paraId="407BD821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E681E" w14:paraId="628BC93D" w14:textId="77777777" w:rsidTr="001E681E">
        <w:trPr>
          <w:trHeight w:val="1255"/>
        </w:trPr>
        <w:tc>
          <w:tcPr>
            <w:tcW w:w="1535" w:type="dxa"/>
            <w:shd w:val="clear" w:color="auto" w:fill="E2EFD9" w:themeFill="accent6" w:themeFillTint="33"/>
          </w:tcPr>
          <w:p w14:paraId="4B2F5C8F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E2EFD9" w:themeFill="accent6" w:themeFillTint="33"/>
          </w:tcPr>
          <w:p w14:paraId="72FEC0E6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E2EFD9" w:themeFill="accent6" w:themeFillTint="33"/>
          </w:tcPr>
          <w:p w14:paraId="323B276C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E2EFD9" w:themeFill="accent6" w:themeFillTint="33"/>
          </w:tcPr>
          <w:p w14:paraId="22643B6B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E2EFD9" w:themeFill="accent6" w:themeFillTint="33"/>
          </w:tcPr>
          <w:p w14:paraId="7A4841E6" w14:textId="4EB38D33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41150014" w14:textId="593CBA10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5DB0CBEA" w14:textId="27CA3FDB" w:rsidR="001E681E" w:rsidRPr="000B5061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World Wildlife Day</w:t>
            </w:r>
          </w:p>
        </w:tc>
      </w:tr>
      <w:tr w:rsidR="001E681E" w14:paraId="79456B97" w14:textId="77777777" w:rsidTr="001E681E">
        <w:trPr>
          <w:trHeight w:val="1255"/>
        </w:trPr>
        <w:tc>
          <w:tcPr>
            <w:tcW w:w="1535" w:type="dxa"/>
            <w:shd w:val="clear" w:color="auto" w:fill="E2EFD9" w:themeFill="accent6" w:themeFillTint="33"/>
          </w:tcPr>
          <w:p w14:paraId="27B42551" w14:textId="60E9CFBE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45086D71" w14:textId="04D387BD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6F5B59CC" w14:textId="420B1DB9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1E90C778" w14:textId="3F8027A9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334110D9" w14:textId="327E55FD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62302EE5" w14:textId="33B58B59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6D83EDC4" w14:textId="2E166EB1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E681E" w14:paraId="41E8C177" w14:textId="77777777" w:rsidTr="001E681E">
        <w:trPr>
          <w:trHeight w:val="1255"/>
        </w:trPr>
        <w:tc>
          <w:tcPr>
            <w:tcW w:w="1535" w:type="dxa"/>
            <w:shd w:val="clear" w:color="auto" w:fill="E2EFD9" w:themeFill="accent6" w:themeFillTint="33"/>
          </w:tcPr>
          <w:p w14:paraId="773D7591" w14:textId="438ADF6D" w:rsidR="001E681E" w:rsidRPr="00336098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336098">
              <w:rPr>
                <w:b/>
                <w:bCs/>
                <w:sz w:val="24"/>
                <w:szCs w:val="24"/>
              </w:rPr>
              <w:t xml:space="preserve"> </w:t>
            </w:r>
            <w:r w:rsidR="00336098">
              <w:rPr>
                <w:sz w:val="20"/>
                <w:szCs w:val="20"/>
              </w:rPr>
              <w:t>Big Plastic Count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0BD4234E" w14:textId="7FEE211C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Big Plastic Count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645B22E7" w14:textId="55913CD1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Big Plastic Count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1756E145" w14:textId="36675ACE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Big Plastic Count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7B0CD660" w14:textId="20D68D32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Big Plastic Count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36891790" w14:textId="5545C51B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Big Plastic Count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4459BE5D" w14:textId="671D2655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Big Plastic Count</w:t>
            </w:r>
          </w:p>
        </w:tc>
      </w:tr>
      <w:tr w:rsidR="001E681E" w14:paraId="50F51A26" w14:textId="77777777" w:rsidTr="001E681E">
        <w:trPr>
          <w:trHeight w:val="1164"/>
        </w:trPr>
        <w:tc>
          <w:tcPr>
            <w:tcW w:w="1535" w:type="dxa"/>
            <w:shd w:val="clear" w:color="auto" w:fill="E2EFD9" w:themeFill="accent6" w:themeFillTint="33"/>
          </w:tcPr>
          <w:p w14:paraId="1952B73E" w14:textId="5CD24499" w:rsidR="001E681E" w:rsidRPr="000B5061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 w:rsidR="000B5061">
              <w:rPr>
                <w:sz w:val="20"/>
                <w:szCs w:val="20"/>
              </w:rPr>
              <w:t xml:space="preserve"> Global Recycling Day 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154C842B" w14:textId="7DEBB51B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33771367" w14:textId="63125C5B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7A302F94" w14:textId="608C0EB2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259E46D0" w14:textId="4467B6D7" w:rsidR="001E681E" w:rsidRPr="00336098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336098">
              <w:rPr>
                <w:b/>
                <w:bCs/>
                <w:sz w:val="24"/>
                <w:szCs w:val="24"/>
              </w:rPr>
              <w:t xml:space="preserve"> </w:t>
            </w:r>
            <w:r w:rsidR="00336098">
              <w:rPr>
                <w:sz w:val="20"/>
                <w:szCs w:val="20"/>
              </w:rPr>
              <w:t>World Water Day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440F71C1" w14:textId="192421E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1F8BCAF0" w14:textId="0BBF56D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1E681E" w14:paraId="39459ED2" w14:textId="77777777" w:rsidTr="001E681E">
        <w:trPr>
          <w:trHeight w:val="1113"/>
        </w:trPr>
        <w:tc>
          <w:tcPr>
            <w:tcW w:w="1535" w:type="dxa"/>
            <w:shd w:val="clear" w:color="auto" w:fill="E2EFD9" w:themeFill="accent6" w:themeFillTint="33"/>
          </w:tcPr>
          <w:p w14:paraId="65F91026" w14:textId="49B8FA31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1EED74AC" w14:textId="683F2B61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16A1AF6C" w14:textId="193FC615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53D379E8" w14:textId="46C647D2" w:rsidR="001E681E" w:rsidRPr="000B5061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Maundy Thursday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72F8918B" w14:textId="662F96A7" w:rsidR="001E681E" w:rsidRPr="000B5061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="000B5061">
              <w:rPr>
                <w:sz w:val="20"/>
                <w:szCs w:val="20"/>
              </w:rPr>
              <w:t xml:space="preserve"> Good Friday 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44F480A6" w14:textId="3A26AFB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E2EFD9" w:themeFill="accent6" w:themeFillTint="33"/>
          </w:tcPr>
          <w:p w14:paraId="72F84395" w14:textId="6E63932A" w:rsidR="001E681E" w:rsidRPr="000B5061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 xml:space="preserve">Easter </w:t>
            </w:r>
          </w:p>
        </w:tc>
      </w:tr>
    </w:tbl>
    <w:p w14:paraId="3EEAA326" w14:textId="77777777" w:rsidR="001E681E" w:rsidRDefault="001E681E" w:rsidP="001E681E"/>
    <w:p w14:paraId="4A81BFDF" w14:textId="77777777" w:rsidR="001E681E" w:rsidRDefault="001E681E" w:rsidP="001E681E"/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1E681E" w:rsidRPr="001E681E" w14:paraId="2457E379" w14:textId="77777777" w:rsidTr="001E681E">
        <w:trPr>
          <w:trHeight w:val="409"/>
        </w:trPr>
        <w:tc>
          <w:tcPr>
            <w:tcW w:w="10745" w:type="dxa"/>
            <w:gridSpan w:val="7"/>
            <w:shd w:val="clear" w:color="auto" w:fill="C9C9C9" w:themeFill="accent3" w:themeFillTint="99"/>
          </w:tcPr>
          <w:p w14:paraId="6EAAAA65" w14:textId="51138A47" w:rsidR="001E681E" w:rsidRP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April</w:t>
            </w:r>
          </w:p>
        </w:tc>
      </w:tr>
      <w:tr w:rsidR="001E681E" w14:paraId="722AE248" w14:textId="77777777" w:rsidTr="001E681E">
        <w:trPr>
          <w:trHeight w:val="273"/>
        </w:trPr>
        <w:tc>
          <w:tcPr>
            <w:tcW w:w="1535" w:type="dxa"/>
            <w:shd w:val="clear" w:color="auto" w:fill="DBDBDB" w:themeFill="accent3" w:themeFillTint="66"/>
          </w:tcPr>
          <w:p w14:paraId="5ABE5952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DBDBDB" w:themeFill="accent3" w:themeFillTint="66"/>
          </w:tcPr>
          <w:p w14:paraId="537579C0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DBDBDB" w:themeFill="accent3" w:themeFillTint="66"/>
          </w:tcPr>
          <w:p w14:paraId="5CCCA838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DBDBDB" w:themeFill="accent3" w:themeFillTint="66"/>
          </w:tcPr>
          <w:p w14:paraId="325E54A5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DBDBDB" w:themeFill="accent3" w:themeFillTint="66"/>
          </w:tcPr>
          <w:p w14:paraId="67E211C9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DBDBDB" w:themeFill="accent3" w:themeFillTint="66"/>
          </w:tcPr>
          <w:p w14:paraId="66D12FAC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DBDBDB" w:themeFill="accent3" w:themeFillTint="66"/>
          </w:tcPr>
          <w:p w14:paraId="021EC9A8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E681E" w14:paraId="3F8AE433" w14:textId="77777777" w:rsidTr="001E681E">
        <w:trPr>
          <w:trHeight w:val="1255"/>
        </w:trPr>
        <w:tc>
          <w:tcPr>
            <w:tcW w:w="1535" w:type="dxa"/>
            <w:shd w:val="clear" w:color="auto" w:fill="EDEDED" w:themeFill="accent3" w:themeFillTint="33"/>
          </w:tcPr>
          <w:p w14:paraId="7237E376" w14:textId="44DC2922" w:rsidR="001E681E" w:rsidRPr="00336098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336098">
              <w:rPr>
                <w:b/>
                <w:bCs/>
                <w:sz w:val="24"/>
                <w:szCs w:val="24"/>
              </w:rPr>
              <w:t xml:space="preserve"> </w:t>
            </w:r>
            <w:r w:rsidR="00336098">
              <w:rPr>
                <w:sz w:val="20"/>
                <w:szCs w:val="20"/>
              </w:rPr>
              <w:t>Community Garden Week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651E07A6" w14:textId="60369760" w:rsidR="001E681E" w:rsidRPr="00336098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36098">
              <w:rPr>
                <w:b/>
                <w:bCs/>
                <w:sz w:val="24"/>
                <w:szCs w:val="24"/>
              </w:rPr>
              <w:t xml:space="preserve"> </w:t>
            </w:r>
            <w:r w:rsidR="00336098">
              <w:rPr>
                <w:sz w:val="20"/>
                <w:szCs w:val="20"/>
              </w:rPr>
              <w:t>Community Garden Week</w:t>
            </w:r>
            <w:r w:rsidR="00336098">
              <w:rPr>
                <w:sz w:val="20"/>
                <w:szCs w:val="20"/>
              </w:rPr>
              <w:t xml:space="preserve"> National Walk to Work Day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4C1846CB" w14:textId="0188CAEE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Community Garden Week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5A60AB44" w14:textId="1216207C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336098">
              <w:rPr>
                <w:b/>
                <w:bCs/>
                <w:sz w:val="24"/>
                <w:szCs w:val="24"/>
              </w:rPr>
              <w:t xml:space="preserve"> </w:t>
            </w:r>
            <w:r w:rsidR="00336098">
              <w:rPr>
                <w:sz w:val="20"/>
                <w:szCs w:val="20"/>
              </w:rPr>
              <w:t>Community Garden Week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49974185" w14:textId="023BB938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Community Garden Week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4AB961C9" w14:textId="72CFE4ED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Community Garden Week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44E92706" w14:textId="6A4EC59E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336098">
              <w:rPr>
                <w:sz w:val="20"/>
                <w:szCs w:val="20"/>
              </w:rPr>
              <w:t xml:space="preserve"> </w:t>
            </w:r>
            <w:r w:rsidR="00336098">
              <w:rPr>
                <w:sz w:val="20"/>
                <w:szCs w:val="20"/>
              </w:rPr>
              <w:t>Community Garden Week</w:t>
            </w:r>
          </w:p>
        </w:tc>
      </w:tr>
      <w:tr w:rsidR="001E681E" w14:paraId="4171DAB5" w14:textId="77777777" w:rsidTr="001E681E">
        <w:trPr>
          <w:trHeight w:val="1255"/>
        </w:trPr>
        <w:tc>
          <w:tcPr>
            <w:tcW w:w="1535" w:type="dxa"/>
            <w:shd w:val="clear" w:color="auto" w:fill="EDEDED" w:themeFill="accent3" w:themeFillTint="33"/>
          </w:tcPr>
          <w:p w14:paraId="4E615C42" w14:textId="0578821F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081D20C1" w14:textId="7B24A025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607E383F" w14:textId="4D2056C6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6540A233" w14:textId="5F1726F0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7B9B6C25" w14:textId="29E54375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1490BDAE" w14:textId="1ACF462A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0FC987F7" w14:textId="0F7D01FD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E681E" w14:paraId="272CDEE3" w14:textId="77777777" w:rsidTr="001E681E">
        <w:trPr>
          <w:trHeight w:val="1255"/>
        </w:trPr>
        <w:tc>
          <w:tcPr>
            <w:tcW w:w="1535" w:type="dxa"/>
            <w:shd w:val="clear" w:color="auto" w:fill="EDEDED" w:themeFill="accent3" w:themeFillTint="33"/>
          </w:tcPr>
          <w:p w14:paraId="47E032A3" w14:textId="3569CEB4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7F036BBB" w14:textId="1D257ADB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4148E0F1" w14:textId="50BA3B98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23EA48B5" w14:textId="607D4366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6DF40258" w14:textId="6065BCC2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450AEBD2" w14:textId="472FB1BD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4F05A8E3" w14:textId="3CE76A41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1E681E" w14:paraId="2237EAAE" w14:textId="77777777" w:rsidTr="001E681E">
        <w:trPr>
          <w:trHeight w:val="1164"/>
        </w:trPr>
        <w:tc>
          <w:tcPr>
            <w:tcW w:w="1535" w:type="dxa"/>
            <w:shd w:val="clear" w:color="auto" w:fill="EDEDED" w:themeFill="accent3" w:themeFillTint="33"/>
          </w:tcPr>
          <w:p w14:paraId="7F6F7CCF" w14:textId="393DCE52" w:rsidR="001E681E" w:rsidRPr="00336098" w:rsidRDefault="001E681E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336098">
              <w:rPr>
                <w:b/>
                <w:bCs/>
                <w:sz w:val="24"/>
                <w:szCs w:val="24"/>
              </w:rPr>
              <w:t xml:space="preserve"> </w:t>
            </w:r>
            <w:r w:rsidR="00336098">
              <w:rPr>
                <w:sz w:val="20"/>
                <w:szCs w:val="20"/>
              </w:rPr>
              <w:t>World Earth Day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731402F0" w14:textId="0D83D6C2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61C1A733" w14:textId="49678A71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5D382CA9" w14:textId="67C476AF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4F164721" w14:textId="53EF5C23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24B3A0DF" w14:textId="60FADA73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1A2F435C" w14:textId="69C6CDB0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1E681E" w14:paraId="048A0A90" w14:textId="77777777" w:rsidTr="001E681E">
        <w:trPr>
          <w:trHeight w:val="1113"/>
        </w:trPr>
        <w:tc>
          <w:tcPr>
            <w:tcW w:w="1535" w:type="dxa"/>
            <w:shd w:val="clear" w:color="auto" w:fill="EDEDED" w:themeFill="accent3" w:themeFillTint="33"/>
          </w:tcPr>
          <w:p w14:paraId="5632C8E9" w14:textId="160A4C03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75527938" w14:textId="7FE9F8E5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EDEDED" w:themeFill="accent3" w:themeFillTint="33"/>
          </w:tcPr>
          <w:p w14:paraId="78014CBB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14:paraId="64E997A5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14:paraId="706B7C91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14:paraId="6696A888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EDEDED" w:themeFill="accent3" w:themeFillTint="33"/>
          </w:tcPr>
          <w:p w14:paraId="3CCC4BF0" w14:textId="77777777" w:rsidR="001E681E" w:rsidRPr="001E681E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58C9839" w14:textId="77777777" w:rsidR="001E681E" w:rsidRDefault="001E681E"/>
    <w:p w14:paraId="7A351B59" w14:textId="77777777" w:rsidR="001E681E" w:rsidRDefault="001E681E"/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1E681E" w14:paraId="0752E78C" w14:textId="77777777" w:rsidTr="001E681E">
        <w:trPr>
          <w:trHeight w:val="409"/>
        </w:trPr>
        <w:tc>
          <w:tcPr>
            <w:tcW w:w="10745" w:type="dxa"/>
            <w:gridSpan w:val="7"/>
            <w:shd w:val="clear" w:color="auto" w:fill="F4B083" w:themeFill="accent2" w:themeFillTint="99"/>
          </w:tcPr>
          <w:p w14:paraId="7B8DBB2F" w14:textId="68CC6971" w:rsidR="001E681E" w:rsidRP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May</w:t>
            </w:r>
            <w:r w:rsidR="00336098">
              <w:rPr>
                <w:b/>
                <w:bCs/>
                <w:sz w:val="32"/>
                <w:szCs w:val="32"/>
              </w:rPr>
              <w:t xml:space="preserve"> </w:t>
            </w:r>
            <w:r w:rsidR="00336098" w:rsidRPr="00336098">
              <w:rPr>
                <w:b/>
                <w:bCs/>
              </w:rPr>
              <w:t>(All of May – No Mow May)</w:t>
            </w:r>
          </w:p>
        </w:tc>
      </w:tr>
      <w:tr w:rsidR="001E681E" w14:paraId="286C569F" w14:textId="77777777" w:rsidTr="001E681E">
        <w:trPr>
          <w:trHeight w:val="131"/>
        </w:trPr>
        <w:tc>
          <w:tcPr>
            <w:tcW w:w="1535" w:type="dxa"/>
            <w:shd w:val="clear" w:color="auto" w:fill="F7CAAC" w:themeFill="accent2" w:themeFillTint="66"/>
          </w:tcPr>
          <w:p w14:paraId="1289A7E0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F7CAAC" w:themeFill="accent2" w:themeFillTint="66"/>
          </w:tcPr>
          <w:p w14:paraId="45F9F0D3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F7CAAC" w:themeFill="accent2" w:themeFillTint="66"/>
          </w:tcPr>
          <w:p w14:paraId="2098AE30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F7CAAC" w:themeFill="accent2" w:themeFillTint="66"/>
          </w:tcPr>
          <w:p w14:paraId="1C5F319E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F7CAAC" w:themeFill="accent2" w:themeFillTint="66"/>
          </w:tcPr>
          <w:p w14:paraId="0AFF4D7F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F7CAAC" w:themeFill="accent2" w:themeFillTint="66"/>
          </w:tcPr>
          <w:p w14:paraId="7F4CC578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F7CAAC" w:themeFill="accent2" w:themeFillTint="66"/>
          </w:tcPr>
          <w:p w14:paraId="3F407F9C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E681E" w14:paraId="67408669" w14:textId="77777777" w:rsidTr="001E681E">
        <w:trPr>
          <w:trHeight w:val="1255"/>
        </w:trPr>
        <w:tc>
          <w:tcPr>
            <w:tcW w:w="1535" w:type="dxa"/>
            <w:shd w:val="clear" w:color="auto" w:fill="FBE4D5" w:themeFill="accent2" w:themeFillTint="33"/>
          </w:tcPr>
          <w:p w14:paraId="5F43C828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BE4D5" w:themeFill="accent2" w:themeFillTint="33"/>
          </w:tcPr>
          <w:p w14:paraId="4662A1CA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BE4D5" w:themeFill="accent2" w:themeFillTint="33"/>
          </w:tcPr>
          <w:p w14:paraId="50E59481" w14:textId="08530C7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27EF5B4" w14:textId="75110AE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2BA4AFE4" w14:textId="29DB9D6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67FC8BD4" w14:textId="69314FE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5E8D213A" w14:textId="23D33D9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E681E" w14:paraId="63583234" w14:textId="77777777" w:rsidTr="001E681E">
        <w:trPr>
          <w:trHeight w:val="1255"/>
        </w:trPr>
        <w:tc>
          <w:tcPr>
            <w:tcW w:w="1535" w:type="dxa"/>
            <w:shd w:val="clear" w:color="auto" w:fill="FBE4D5" w:themeFill="accent2" w:themeFillTint="33"/>
          </w:tcPr>
          <w:p w14:paraId="317149E7" w14:textId="79EDA5A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622D0200" w14:textId="2CFA2BC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73B2A718" w14:textId="146D4449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27C12F8B" w14:textId="3EE16EB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3949A9A9" w14:textId="3A523BF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59FE7AC8" w14:textId="6073A7A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2B921F3" w14:textId="0EB97D5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E681E" w14:paraId="3B553DE5" w14:textId="77777777" w:rsidTr="001E681E">
        <w:trPr>
          <w:trHeight w:val="1255"/>
        </w:trPr>
        <w:tc>
          <w:tcPr>
            <w:tcW w:w="1535" w:type="dxa"/>
            <w:shd w:val="clear" w:color="auto" w:fill="FBE4D5" w:themeFill="accent2" w:themeFillTint="33"/>
          </w:tcPr>
          <w:p w14:paraId="498AE74E" w14:textId="4CF35C38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70D8832F" w14:textId="554064C0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3D2D98D6" w14:textId="3E863F4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94D1FD6" w14:textId="1F718EB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3ECB2344" w14:textId="53EDD30E" w:rsidR="001E681E" w:rsidRPr="00336098" w:rsidRDefault="00736438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 w:rsidR="00336098">
              <w:rPr>
                <w:b/>
                <w:bCs/>
                <w:sz w:val="24"/>
                <w:szCs w:val="24"/>
              </w:rPr>
              <w:t xml:space="preserve"> </w:t>
            </w:r>
            <w:r w:rsidR="00336098">
              <w:rPr>
                <w:sz w:val="20"/>
                <w:szCs w:val="20"/>
              </w:rPr>
              <w:t>Endangered Species Day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214CF55" w14:textId="399011E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4362AB5F" w14:textId="56C20894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1E681E" w14:paraId="7C8F45B7" w14:textId="77777777" w:rsidTr="001E681E">
        <w:trPr>
          <w:trHeight w:val="1164"/>
        </w:trPr>
        <w:tc>
          <w:tcPr>
            <w:tcW w:w="1535" w:type="dxa"/>
            <w:shd w:val="clear" w:color="auto" w:fill="FBE4D5" w:themeFill="accent2" w:themeFillTint="33"/>
          </w:tcPr>
          <w:p w14:paraId="503440A0" w14:textId="7DC1F524" w:rsidR="001E681E" w:rsidRPr="00336098" w:rsidRDefault="00736438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336098">
              <w:t xml:space="preserve"> </w:t>
            </w:r>
            <w:r w:rsidR="00336098">
              <w:rPr>
                <w:sz w:val="20"/>
                <w:szCs w:val="20"/>
              </w:rPr>
              <w:t>World Bee Day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7FA00A12" w14:textId="7C6C5301" w:rsidR="001E681E" w:rsidRPr="000B5061" w:rsidRDefault="00736438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RHS Flower Show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39AF4D79" w14:textId="293596D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="000B5061">
              <w:rPr>
                <w:sz w:val="20"/>
                <w:szCs w:val="20"/>
              </w:rPr>
              <w:t xml:space="preserve"> </w:t>
            </w:r>
            <w:r w:rsidR="000B5061">
              <w:rPr>
                <w:sz w:val="20"/>
                <w:szCs w:val="20"/>
              </w:rPr>
              <w:t>RHS Flower Show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53BFB65" w14:textId="78024380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0B5061">
              <w:rPr>
                <w:sz w:val="20"/>
                <w:szCs w:val="20"/>
              </w:rPr>
              <w:t xml:space="preserve"> </w:t>
            </w:r>
            <w:r w:rsidR="000B5061">
              <w:rPr>
                <w:sz w:val="20"/>
                <w:szCs w:val="20"/>
              </w:rPr>
              <w:t>RHS Flower Show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3927FC67" w14:textId="1C12DCE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RHS Flower Show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4E0AC36C" w14:textId="4D960899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0B5061">
              <w:rPr>
                <w:sz w:val="20"/>
                <w:szCs w:val="20"/>
              </w:rPr>
              <w:t xml:space="preserve"> </w:t>
            </w:r>
            <w:r w:rsidR="000B5061">
              <w:rPr>
                <w:sz w:val="20"/>
                <w:szCs w:val="20"/>
              </w:rPr>
              <w:t>RHS Flower Show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0DF7F56E" w14:textId="73716FE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1E681E" w14:paraId="6DA35800" w14:textId="77777777" w:rsidTr="001E681E">
        <w:trPr>
          <w:trHeight w:val="1113"/>
        </w:trPr>
        <w:tc>
          <w:tcPr>
            <w:tcW w:w="1535" w:type="dxa"/>
            <w:shd w:val="clear" w:color="auto" w:fill="FBE4D5" w:themeFill="accent2" w:themeFillTint="33"/>
          </w:tcPr>
          <w:p w14:paraId="1F7265A2" w14:textId="2563C01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02B1BDEA" w14:textId="0E2DE38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77CF671D" w14:textId="4A42EA9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6AB3AAB6" w14:textId="18DCB63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09A8FD89" w14:textId="7C18879C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33131616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BE4D5" w:themeFill="accent2" w:themeFillTint="33"/>
          </w:tcPr>
          <w:p w14:paraId="7E430EFF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E73F282" w14:textId="77777777" w:rsidR="001E681E" w:rsidRDefault="001E681E" w:rsidP="001E681E"/>
    <w:p w14:paraId="312B3E78" w14:textId="77777777" w:rsidR="001E681E" w:rsidRDefault="001E681E" w:rsidP="001E681E"/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1E681E" w:rsidRPr="001E681E" w14:paraId="4ED44F18" w14:textId="77777777" w:rsidTr="001E681E">
        <w:trPr>
          <w:trHeight w:val="409"/>
        </w:trPr>
        <w:tc>
          <w:tcPr>
            <w:tcW w:w="10745" w:type="dxa"/>
            <w:gridSpan w:val="7"/>
            <w:shd w:val="clear" w:color="auto" w:fill="8EAADB" w:themeFill="accent1" w:themeFillTint="99"/>
          </w:tcPr>
          <w:p w14:paraId="630841E1" w14:textId="66F2B09C" w:rsidR="001E681E" w:rsidRPr="001E681E" w:rsidRDefault="001E681E" w:rsidP="00AB1B2B">
            <w:pPr>
              <w:jc w:val="center"/>
              <w:rPr>
                <w:b/>
                <w:bCs/>
              </w:rPr>
            </w:pPr>
            <w:r w:rsidRPr="001E681E">
              <w:rPr>
                <w:b/>
                <w:bCs/>
                <w:sz w:val="32"/>
                <w:szCs w:val="32"/>
              </w:rPr>
              <w:t>J</w:t>
            </w:r>
            <w:r>
              <w:rPr>
                <w:b/>
                <w:bCs/>
                <w:sz w:val="32"/>
                <w:szCs w:val="32"/>
              </w:rPr>
              <w:t>une</w:t>
            </w:r>
          </w:p>
        </w:tc>
      </w:tr>
      <w:tr w:rsidR="001E681E" w14:paraId="00FC3281" w14:textId="77777777" w:rsidTr="001E681E">
        <w:trPr>
          <w:trHeight w:val="99"/>
        </w:trPr>
        <w:tc>
          <w:tcPr>
            <w:tcW w:w="1535" w:type="dxa"/>
            <w:shd w:val="clear" w:color="auto" w:fill="B4C6E7" w:themeFill="accent1" w:themeFillTint="66"/>
          </w:tcPr>
          <w:p w14:paraId="41EB3D4F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B4C6E7" w:themeFill="accent1" w:themeFillTint="66"/>
          </w:tcPr>
          <w:p w14:paraId="789BE79F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B4C6E7" w:themeFill="accent1" w:themeFillTint="66"/>
          </w:tcPr>
          <w:p w14:paraId="1011BC7F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B4C6E7" w:themeFill="accent1" w:themeFillTint="66"/>
          </w:tcPr>
          <w:p w14:paraId="1378FFD3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B4C6E7" w:themeFill="accent1" w:themeFillTint="66"/>
          </w:tcPr>
          <w:p w14:paraId="23FAF129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B4C6E7" w:themeFill="accent1" w:themeFillTint="66"/>
          </w:tcPr>
          <w:p w14:paraId="6D026B83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B4C6E7" w:themeFill="accent1" w:themeFillTint="66"/>
          </w:tcPr>
          <w:p w14:paraId="10E37495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E681E" w14:paraId="4C716282" w14:textId="77777777" w:rsidTr="001E681E">
        <w:trPr>
          <w:trHeight w:val="1255"/>
        </w:trPr>
        <w:tc>
          <w:tcPr>
            <w:tcW w:w="1535" w:type="dxa"/>
            <w:shd w:val="clear" w:color="auto" w:fill="D9E2F3" w:themeFill="accent1" w:themeFillTint="33"/>
          </w:tcPr>
          <w:p w14:paraId="662A1F15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9E2F3" w:themeFill="accent1" w:themeFillTint="33"/>
          </w:tcPr>
          <w:p w14:paraId="78F74683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9E2F3" w:themeFill="accent1" w:themeFillTint="33"/>
          </w:tcPr>
          <w:p w14:paraId="41590BBF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9E2F3" w:themeFill="accent1" w:themeFillTint="33"/>
          </w:tcPr>
          <w:p w14:paraId="1024777B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9E2F3" w:themeFill="accent1" w:themeFillTint="33"/>
          </w:tcPr>
          <w:p w14:paraId="62085C09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9E2F3" w:themeFill="accent1" w:themeFillTint="33"/>
          </w:tcPr>
          <w:p w14:paraId="75BFA181" w14:textId="54176F2C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53A3C2B4" w14:textId="2210BC6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E681E" w14:paraId="23545D51" w14:textId="77777777" w:rsidTr="001E681E">
        <w:trPr>
          <w:trHeight w:val="1255"/>
        </w:trPr>
        <w:tc>
          <w:tcPr>
            <w:tcW w:w="1535" w:type="dxa"/>
            <w:shd w:val="clear" w:color="auto" w:fill="D9E2F3" w:themeFill="accent1" w:themeFillTint="33"/>
          </w:tcPr>
          <w:p w14:paraId="34DCFD61" w14:textId="7719B2CE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1CF13826" w14:textId="2FED89C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6D03CF56" w14:textId="097455D9" w:rsidR="001E681E" w:rsidRPr="00336098" w:rsidRDefault="00736438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336098">
              <w:rPr>
                <w:b/>
                <w:bCs/>
                <w:sz w:val="24"/>
                <w:szCs w:val="24"/>
              </w:rPr>
              <w:t xml:space="preserve"> </w:t>
            </w:r>
            <w:r w:rsidR="00336098">
              <w:rPr>
                <w:sz w:val="20"/>
                <w:szCs w:val="20"/>
              </w:rPr>
              <w:t>World Environment Day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463605A9" w14:textId="14BA8A8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21840222" w14:textId="536044B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60528EBE" w14:textId="50849CC6" w:rsidR="001E681E" w:rsidRPr="000B5061" w:rsidRDefault="00736438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World Ocean Day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5A3AF84C" w14:textId="36529FB2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E681E" w14:paraId="7F0F5054" w14:textId="77777777" w:rsidTr="001E681E">
        <w:trPr>
          <w:trHeight w:val="1255"/>
        </w:trPr>
        <w:tc>
          <w:tcPr>
            <w:tcW w:w="1535" w:type="dxa"/>
            <w:shd w:val="clear" w:color="auto" w:fill="D9E2F3" w:themeFill="accent1" w:themeFillTint="33"/>
          </w:tcPr>
          <w:p w14:paraId="768CC0DE" w14:textId="0259111D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10CFF9B1" w14:textId="15FA17F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15AAA44A" w14:textId="09E75D2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4E6D6C12" w14:textId="41C8874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56D7C96D" w14:textId="5140294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2F57411A" w14:textId="3A51CF58" w:rsidR="001E681E" w:rsidRPr="00336098" w:rsidRDefault="00736438" w:rsidP="00AB1B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336098">
              <w:rPr>
                <w:b/>
                <w:bCs/>
                <w:sz w:val="24"/>
                <w:szCs w:val="24"/>
              </w:rPr>
              <w:t xml:space="preserve"> </w:t>
            </w:r>
            <w:r w:rsidR="00336098">
              <w:rPr>
                <w:sz w:val="20"/>
                <w:szCs w:val="20"/>
              </w:rPr>
              <w:t>National Clean Air Day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41694881" w14:textId="160E3CFC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1E681E" w14:paraId="112CCD38" w14:textId="77777777" w:rsidTr="001E681E">
        <w:trPr>
          <w:trHeight w:val="1164"/>
        </w:trPr>
        <w:tc>
          <w:tcPr>
            <w:tcW w:w="1535" w:type="dxa"/>
            <w:shd w:val="clear" w:color="auto" w:fill="D9E2F3" w:themeFill="accent1" w:themeFillTint="33"/>
          </w:tcPr>
          <w:p w14:paraId="0989B40F" w14:textId="1EE0ADC8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02CD5B93" w14:textId="0040FAC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1B3ECBC1" w14:textId="6E2405A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531B6B2E" w14:textId="7FD79A89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5DEB99CD" w14:textId="627861C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3278425D" w14:textId="0C19DEB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4A96AB0C" w14:textId="408D259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1E681E" w14:paraId="6103E829" w14:textId="77777777" w:rsidTr="001E681E">
        <w:trPr>
          <w:trHeight w:val="1113"/>
        </w:trPr>
        <w:tc>
          <w:tcPr>
            <w:tcW w:w="1535" w:type="dxa"/>
            <w:shd w:val="clear" w:color="auto" w:fill="D9E2F3" w:themeFill="accent1" w:themeFillTint="33"/>
          </w:tcPr>
          <w:p w14:paraId="7EC9995C" w14:textId="14BD624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170D4B38" w14:textId="3C3E391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740B734A" w14:textId="7D45069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7652D6D0" w14:textId="02A1AAA0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6307F05B" w14:textId="2C024832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429CCA92" w14:textId="6B22FBA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14141204" w14:textId="53A87DC2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</w:tbl>
    <w:p w14:paraId="2A00CB8D" w14:textId="77777777" w:rsidR="001E681E" w:rsidRDefault="001E681E"/>
    <w:p w14:paraId="6C5B2697" w14:textId="77777777" w:rsidR="001E681E" w:rsidRDefault="001E681E"/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1E681E" w14:paraId="1BB4A30E" w14:textId="77777777" w:rsidTr="001E681E">
        <w:trPr>
          <w:trHeight w:val="409"/>
        </w:trPr>
        <w:tc>
          <w:tcPr>
            <w:tcW w:w="10745" w:type="dxa"/>
            <w:gridSpan w:val="7"/>
            <w:shd w:val="clear" w:color="auto" w:fill="8496B0" w:themeFill="text2" w:themeFillTint="99"/>
          </w:tcPr>
          <w:p w14:paraId="7DAE1DA8" w14:textId="15CED365" w:rsidR="001E681E" w:rsidRPr="001E681E" w:rsidRDefault="001E681E" w:rsidP="00AB1B2B">
            <w:pPr>
              <w:jc w:val="center"/>
              <w:rPr>
                <w:b/>
                <w:bCs/>
              </w:rPr>
            </w:pPr>
            <w:r w:rsidRPr="001E681E">
              <w:rPr>
                <w:b/>
                <w:bCs/>
                <w:sz w:val="32"/>
                <w:szCs w:val="32"/>
              </w:rPr>
              <w:lastRenderedPageBreak/>
              <w:t>July</w:t>
            </w:r>
          </w:p>
        </w:tc>
      </w:tr>
      <w:tr w:rsidR="001E681E" w14:paraId="724666B9" w14:textId="77777777" w:rsidTr="001E681E">
        <w:trPr>
          <w:trHeight w:val="131"/>
        </w:trPr>
        <w:tc>
          <w:tcPr>
            <w:tcW w:w="1535" w:type="dxa"/>
            <w:shd w:val="clear" w:color="auto" w:fill="ACB9CA" w:themeFill="text2" w:themeFillTint="66"/>
          </w:tcPr>
          <w:p w14:paraId="7BE00EA6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ACB9CA" w:themeFill="text2" w:themeFillTint="66"/>
          </w:tcPr>
          <w:p w14:paraId="5D9EE9D8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ACB9CA" w:themeFill="text2" w:themeFillTint="66"/>
          </w:tcPr>
          <w:p w14:paraId="347DE0E8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ACB9CA" w:themeFill="text2" w:themeFillTint="66"/>
          </w:tcPr>
          <w:p w14:paraId="5C29EB29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ACB9CA" w:themeFill="text2" w:themeFillTint="66"/>
          </w:tcPr>
          <w:p w14:paraId="4F2F7DA7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ACB9CA" w:themeFill="text2" w:themeFillTint="66"/>
          </w:tcPr>
          <w:p w14:paraId="6BF44FE0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ACB9CA" w:themeFill="text2" w:themeFillTint="66"/>
          </w:tcPr>
          <w:p w14:paraId="16A926E9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E681E" w14:paraId="2B5ECACA" w14:textId="77777777" w:rsidTr="001E681E">
        <w:trPr>
          <w:trHeight w:val="1255"/>
        </w:trPr>
        <w:tc>
          <w:tcPr>
            <w:tcW w:w="1535" w:type="dxa"/>
            <w:shd w:val="clear" w:color="auto" w:fill="D5DCE4" w:themeFill="text2" w:themeFillTint="33"/>
          </w:tcPr>
          <w:p w14:paraId="11DFBC40" w14:textId="01ED5BD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4F458C3C" w14:textId="09E8EAD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3A21C159" w14:textId="478652F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3C034E38" w14:textId="072986D2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65DCA0D8" w14:textId="5F25DA3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5C136AE3" w14:textId="4A314519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6FF8804C" w14:textId="5F34B71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E681E" w14:paraId="1EFD50DB" w14:textId="77777777" w:rsidTr="001E681E">
        <w:trPr>
          <w:trHeight w:val="1255"/>
        </w:trPr>
        <w:tc>
          <w:tcPr>
            <w:tcW w:w="1535" w:type="dxa"/>
            <w:shd w:val="clear" w:color="auto" w:fill="D5DCE4" w:themeFill="text2" w:themeFillTint="33"/>
          </w:tcPr>
          <w:p w14:paraId="6E965F80" w14:textId="04617DA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19DAB394" w14:textId="2B1DFFEE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7627F4D4" w14:textId="6CC50D4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75E84E77" w14:textId="7F36E07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6C172955" w14:textId="77EFB7B8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4F9996B1" w14:textId="2D06B31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5236E508" w14:textId="19BBCD5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E681E" w14:paraId="7AF04865" w14:textId="77777777" w:rsidTr="001E681E">
        <w:trPr>
          <w:trHeight w:val="1255"/>
        </w:trPr>
        <w:tc>
          <w:tcPr>
            <w:tcW w:w="1535" w:type="dxa"/>
            <w:shd w:val="clear" w:color="auto" w:fill="D5DCE4" w:themeFill="text2" w:themeFillTint="33"/>
          </w:tcPr>
          <w:p w14:paraId="77139914" w14:textId="23FF949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45E484F5" w14:textId="31AD8022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6ACD8C09" w14:textId="3269DD0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6A8217B9" w14:textId="36368F8E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1BD50820" w14:textId="0D85514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56A56706" w14:textId="7D3BAE1D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226E4240" w14:textId="36AA137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1E681E" w14:paraId="57A88CF6" w14:textId="77777777" w:rsidTr="001E681E">
        <w:trPr>
          <w:trHeight w:val="1164"/>
        </w:trPr>
        <w:tc>
          <w:tcPr>
            <w:tcW w:w="1535" w:type="dxa"/>
            <w:shd w:val="clear" w:color="auto" w:fill="D5DCE4" w:themeFill="text2" w:themeFillTint="33"/>
          </w:tcPr>
          <w:p w14:paraId="6F163EE7" w14:textId="59CE2FB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437819A1" w14:textId="41AE59B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717C1D1D" w14:textId="0D312DE4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4175C364" w14:textId="2FA5DD74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5DD5B5DB" w14:textId="7ADA3562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6AAE8D4A" w14:textId="2A389A1E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456F3DF4" w14:textId="5880F3A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1E681E" w14:paraId="345BC47B" w14:textId="77777777" w:rsidTr="001E681E">
        <w:trPr>
          <w:trHeight w:val="1113"/>
        </w:trPr>
        <w:tc>
          <w:tcPr>
            <w:tcW w:w="1535" w:type="dxa"/>
            <w:shd w:val="clear" w:color="auto" w:fill="D5DCE4" w:themeFill="text2" w:themeFillTint="33"/>
          </w:tcPr>
          <w:p w14:paraId="7834929B" w14:textId="15161469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13E92AF7" w14:textId="748E069C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7321F382" w14:textId="36790EF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35" w:type="dxa"/>
            <w:shd w:val="clear" w:color="auto" w:fill="D5DCE4" w:themeFill="text2" w:themeFillTint="33"/>
          </w:tcPr>
          <w:p w14:paraId="7887C1C0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5DCE4" w:themeFill="text2" w:themeFillTint="33"/>
          </w:tcPr>
          <w:p w14:paraId="0B20E8F3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5DCE4" w:themeFill="text2" w:themeFillTint="33"/>
          </w:tcPr>
          <w:p w14:paraId="0895720C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5DCE4" w:themeFill="text2" w:themeFillTint="33"/>
          </w:tcPr>
          <w:p w14:paraId="6844D993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8D61A0" w14:textId="77777777" w:rsidR="001E681E" w:rsidRDefault="001E681E" w:rsidP="001E681E"/>
    <w:p w14:paraId="2DE700C8" w14:textId="77777777" w:rsidR="001E681E" w:rsidRDefault="001E681E" w:rsidP="001E681E"/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1E681E" w:rsidRPr="001E681E" w14:paraId="67A6E16C" w14:textId="77777777" w:rsidTr="001E681E">
        <w:trPr>
          <w:trHeight w:val="409"/>
        </w:trPr>
        <w:tc>
          <w:tcPr>
            <w:tcW w:w="10745" w:type="dxa"/>
            <w:gridSpan w:val="7"/>
            <w:shd w:val="clear" w:color="auto" w:fill="767171" w:themeFill="background2" w:themeFillShade="80"/>
          </w:tcPr>
          <w:p w14:paraId="1215C157" w14:textId="5DB1A396" w:rsidR="001E681E" w:rsidRPr="001E681E" w:rsidRDefault="001E681E" w:rsidP="00AB1B2B">
            <w:pPr>
              <w:jc w:val="center"/>
              <w:rPr>
                <w:b/>
                <w:bCs/>
              </w:rPr>
            </w:pPr>
            <w:r w:rsidRPr="001E681E">
              <w:rPr>
                <w:b/>
                <w:bCs/>
                <w:color w:val="FFFFFF" w:themeColor="background1"/>
                <w:sz w:val="32"/>
                <w:szCs w:val="32"/>
              </w:rPr>
              <w:t>August</w:t>
            </w:r>
          </w:p>
        </w:tc>
      </w:tr>
      <w:tr w:rsidR="001E681E" w14:paraId="15D89BD3" w14:textId="77777777" w:rsidTr="001E681E">
        <w:trPr>
          <w:trHeight w:val="241"/>
        </w:trPr>
        <w:tc>
          <w:tcPr>
            <w:tcW w:w="1535" w:type="dxa"/>
            <w:shd w:val="clear" w:color="auto" w:fill="AEAAAA" w:themeFill="background2" w:themeFillShade="BF"/>
          </w:tcPr>
          <w:p w14:paraId="0822DCA1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AEAAAA" w:themeFill="background2" w:themeFillShade="BF"/>
          </w:tcPr>
          <w:p w14:paraId="3C76D1A6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AEAAAA" w:themeFill="background2" w:themeFillShade="BF"/>
          </w:tcPr>
          <w:p w14:paraId="355599E2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AEAAAA" w:themeFill="background2" w:themeFillShade="BF"/>
          </w:tcPr>
          <w:p w14:paraId="2FFD3F01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AEAAAA" w:themeFill="background2" w:themeFillShade="BF"/>
          </w:tcPr>
          <w:p w14:paraId="2166E348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AEAAAA" w:themeFill="background2" w:themeFillShade="BF"/>
          </w:tcPr>
          <w:p w14:paraId="0329F370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AEAAAA" w:themeFill="background2" w:themeFillShade="BF"/>
          </w:tcPr>
          <w:p w14:paraId="7B6CBE97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E681E" w14:paraId="1AD53694" w14:textId="77777777" w:rsidTr="001E681E">
        <w:trPr>
          <w:trHeight w:val="1255"/>
        </w:trPr>
        <w:tc>
          <w:tcPr>
            <w:tcW w:w="1535" w:type="dxa"/>
            <w:shd w:val="clear" w:color="auto" w:fill="D0CECE" w:themeFill="background2" w:themeFillShade="E6"/>
          </w:tcPr>
          <w:p w14:paraId="31DEA686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0CECE" w:themeFill="background2" w:themeFillShade="E6"/>
          </w:tcPr>
          <w:p w14:paraId="45A73759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0CECE" w:themeFill="background2" w:themeFillShade="E6"/>
          </w:tcPr>
          <w:p w14:paraId="3B0334EA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D0CECE" w:themeFill="background2" w:themeFillShade="E6"/>
          </w:tcPr>
          <w:p w14:paraId="0511B7D9" w14:textId="5D4087D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13C6B436" w14:textId="0FA899C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48FC2DD2" w14:textId="52202A2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0D769F98" w14:textId="36FD0EB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E681E" w14:paraId="374C30F9" w14:textId="77777777" w:rsidTr="001E681E">
        <w:trPr>
          <w:trHeight w:val="1255"/>
        </w:trPr>
        <w:tc>
          <w:tcPr>
            <w:tcW w:w="1535" w:type="dxa"/>
            <w:shd w:val="clear" w:color="auto" w:fill="D0CECE" w:themeFill="background2" w:themeFillShade="E6"/>
          </w:tcPr>
          <w:p w14:paraId="009B93A0" w14:textId="252ACE2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6B7B1C04" w14:textId="7632E30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6CEEBCD0" w14:textId="193BE32D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1DCE6A94" w14:textId="2986FD3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12DB82B7" w14:textId="3AAC952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0A325CE2" w14:textId="56B2D6D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4921F8A2" w14:textId="214D8AE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E681E" w14:paraId="52190605" w14:textId="77777777" w:rsidTr="001E681E">
        <w:trPr>
          <w:trHeight w:val="1255"/>
        </w:trPr>
        <w:tc>
          <w:tcPr>
            <w:tcW w:w="1535" w:type="dxa"/>
            <w:shd w:val="clear" w:color="auto" w:fill="D0CECE" w:themeFill="background2" w:themeFillShade="E6"/>
          </w:tcPr>
          <w:p w14:paraId="00FF9D4C" w14:textId="59021ECC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6942221B" w14:textId="43158D04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29235A2D" w14:textId="34D5592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4C4732A9" w14:textId="0FDCBAC4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626F4DB7" w14:textId="66348A78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63055AE4" w14:textId="58A5A6D0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5F7CCEDE" w14:textId="4594842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E681E" w14:paraId="05650BBC" w14:textId="77777777" w:rsidTr="001E681E">
        <w:trPr>
          <w:trHeight w:val="1164"/>
        </w:trPr>
        <w:tc>
          <w:tcPr>
            <w:tcW w:w="1535" w:type="dxa"/>
            <w:shd w:val="clear" w:color="auto" w:fill="D0CECE" w:themeFill="background2" w:themeFillShade="E6"/>
          </w:tcPr>
          <w:p w14:paraId="2508D2D2" w14:textId="640C6CFB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5E8C966F" w14:textId="48363718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5273F97D" w14:textId="2B6B3E5C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46371018" w14:textId="6D96A50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497140D6" w14:textId="53B9ABC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18D11C99" w14:textId="2D7815B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2942DEAB" w14:textId="771EFB0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1E681E" w14:paraId="5A29F097" w14:textId="77777777" w:rsidTr="001E681E">
        <w:trPr>
          <w:trHeight w:val="1113"/>
        </w:trPr>
        <w:tc>
          <w:tcPr>
            <w:tcW w:w="1535" w:type="dxa"/>
            <w:shd w:val="clear" w:color="auto" w:fill="D0CECE" w:themeFill="background2" w:themeFillShade="E6"/>
          </w:tcPr>
          <w:p w14:paraId="107FD4F6" w14:textId="2595DFE9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1319948C" w14:textId="17E15FC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576474A8" w14:textId="37C58FD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43DC3AE8" w14:textId="0E87AE8C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72CCA301" w14:textId="5CBA225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2F965D91" w14:textId="42E5DB9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3690556C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34E7D0" w14:textId="77777777" w:rsidR="001E681E" w:rsidRDefault="001E681E"/>
    <w:p w14:paraId="0FA85948" w14:textId="77777777" w:rsidR="001E681E" w:rsidRDefault="001E681E"/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1E681E" w14:paraId="1C06A19E" w14:textId="77777777" w:rsidTr="001E681E">
        <w:trPr>
          <w:trHeight w:val="40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14:paraId="24BA5975" w14:textId="1A206328" w:rsidR="001E681E" w:rsidRPr="001E681E" w:rsidRDefault="001E681E" w:rsidP="00AB1B2B">
            <w:pPr>
              <w:jc w:val="center"/>
              <w:rPr>
                <w:b/>
                <w:bCs/>
              </w:rPr>
            </w:pPr>
            <w:r w:rsidRPr="001E681E">
              <w:rPr>
                <w:b/>
                <w:bCs/>
                <w:sz w:val="28"/>
                <w:szCs w:val="28"/>
              </w:rPr>
              <w:lastRenderedPageBreak/>
              <w:t>September</w:t>
            </w:r>
          </w:p>
        </w:tc>
      </w:tr>
      <w:tr w:rsidR="001E681E" w14:paraId="05520167" w14:textId="77777777" w:rsidTr="001E681E">
        <w:trPr>
          <w:trHeight w:val="85"/>
        </w:trPr>
        <w:tc>
          <w:tcPr>
            <w:tcW w:w="1535" w:type="dxa"/>
            <w:shd w:val="clear" w:color="auto" w:fill="D9D9D9" w:themeFill="background1" w:themeFillShade="D9"/>
          </w:tcPr>
          <w:p w14:paraId="4572E225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635A84AC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22A0B585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0A606C89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3030869B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50A8C30C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54F7BEC" w14:textId="77777777" w:rsidR="001E681E" w:rsidRDefault="001E681E" w:rsidP="00AB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1E681E" w14:paraId="342CD76C" w14:textId="77777777" w:rsidTr="001E681E">
        <w:trPr>
          <w:trHeight w:val="1255"/>
        </w:trPr>
        <w:tc>
          <w:tcPr>
            <w:tcW w:w="1535" w:type="dxa"/>
            <w:shd w:val="clear" w:color="auto" w:fill="F2F2F2" w:themeFill="background1" w:themeFillShade="F2"/>
          </w:tcPr>
          <w:p w14:paraId="360C78DA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17851206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671126F3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18103004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400EC6F8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11F3F6CE" w14:textId="77777777" w:rsidR="001E681E" w:rsidRPr="00736438" w:rsidRDefault="001E681E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57500717" w14:textId="07273ACE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E681E" w14:paraId="3B48FC44" w14:textId="77777777" w:rsidTr="001E681E">
        <w:trPr>
          <w:trHeight w:val="1255"/>
        </w:trPr>
        <w:tc>
          <w:tcPr>
            <w:tcW w:w="1535" w:type="dxa"/>
            <w:shd w:val="clear" w:color="auto" w:fill="F2F2F2" w:themeFill="background1" w:themeFillShade="F2"/>
          </w:tcPr>
          <w:p w14:paraId="37510A73" w14:textId="0707B4B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3B0AAACE" w14:textId="4DACE669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23477030" w14:textId="7D1035BD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06A7A2A1" w14:textId="71EA8D9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6816AF03" w14:textId="4E45E1E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4944EC97" w14:textId="69F7EF8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74354946" w14:textId="67ACBFA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E681E" w14:paraId="6993AF39" w14:textId="77777777" w:rsidTr="001E681E">
        <w:trPr>
          <w:trHeight w:val="1255"/>
        </w:trPr>
        <w:tc>
          <w:tcPr>
            <w:tcW w:w="1535" w:type="dxa"/>
            <w:shd w:val="clear" w:color="auto" w:fill="F2F2F2" w:themeFill="background1" w:themeFillShade="F2"/>
          </w:tcPr>
          <w:p w14:paraId="7A027DAA" w14:textId="71D5205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4C9BCF1B" w14:textId="280C7F88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10650B77" w14:textId="007C277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0F7580BE" w14:textId="7D4230B5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29D8A874" w14:textId="706DE24A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77C34327" w14:textId="669426D9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18F42748" w14:textId="7C517B82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1E681E" w14:paraId="0BBDD0CC" w14:textId="77777777" w:rsidTr="001E681E">
        <w:trPr>
          <w:trHeight w:val="1164"/>
        </w:trPr>
        <w:tc>
          <w:tcPr>
            <w:tcW w:w="1535" w:type="dxa"/>
            <w:shd w:val="clear" w:color="auto" w:fill="F2F2F2" w:themeFill="background1" w:themeFillShade="F2"/>
          </w:tcPr>
          <w:p w14:paraId="61B61524" w14:textId="4F8A600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2155F473" w14:textId="17A0F018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798FA89B" w14:textId="4B07EDFF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1744316E" w14:textId="2A153E4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2E290AD3" w14:textId="63D89E48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77910D87" w14:textId="2B0E1248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12C0DBD2" w14:textId="11A81FF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1E681E" w14:paraId="180B10DD" w14:textId="77777777" w:rsidTr="001E681E">
        <w:trPr>
          <w:trHeight w:val="1113"/>
        </w:trPr>
        <w:tc>
          <w:tcPr>
            <w:tcW w:w="1535" w:type="dxa"/>
            <w:shd w:val="clear" w:color="auto" w:fill="F2F2F2" w:themeFill="background1" w:themeFillShade="F2"/>
          </w:tcPr>
          <w:p w14:paraId="0BFFDCDB" w14:textId="77041986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71C8809E" w14:textId="7B56BD32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33FB1D0B" w14:textId="0636B9E3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4395FB59" w14:textId="3AC5755E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6BD862B1" w14:textId="6054E17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674F0693" w14:textId="2EABC351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5DBC335B" w14:textId="170DE317" w:rsidR="001E681E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736438" w14:paraId="2C26F4A1" w14:textId="77777777" w:rsidTr="001E681E">
        <w:trPr>
          <w:trHeight w:val="1113"/>
        </w:trPr>
        <w:tc>
          <w:tcPr>
            <w:tcW w:w="1535" w:type="dxa"/>
            <w:shd w:val="clear" w:color="auto" w:fill="F2F2F2" w:themeFill="background1" w:themeFillShade="F2"/>
          </w:tcPr>
          <w:p w14:paraId="0376C7A0" w14:textId="0C14F3EB" w:rsidR="00736438" w:rsidRDefault="00736438" w:rsidP="00AB1B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F2F2F2" w:themeFill="background1" w:themeFillShade="F2"/>
          </w:tcPr>
          <w:p w14:paraId="7ED4E484" w14:textId="77777777" w:rsidR="00736438" w:rsidRDefault="00736438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484FA047" w14:textId="77777777" w:rsidR="00736438" w:rsidRDefault="00736438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31C4953E" w14:textId="77777777" w:rsidR="00736438" w:rsidRDefault="00736438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5D9E3002" w14:textId="77777777" w:rsidR="00736438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18A49751" w14:textId="77777777" w:rsidR="00736438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</w:tcPr>
          <w:p w14:paraId="7D4DC90D" w14:textId="77777777" w:rsidR="00736438" w:rsidRPr="00736438" w:rsidRDefault="00736438" w:rsidP="00AB1B2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B92A9DA" w14:textId="77777777" w:rsidR="001E681E" w:rsidRDefault="001E681E" w:rsidP="001E681E"/>
    <w:tbl>
      <w:tblPr>
        <w:tblStyle w:val="TableGrid"/>
        <w:tblpPr w:leftFromText="180" w:rightFromText="180" w:vertAnchor="text" w:horzAnchor="margin" w:tblpYSpec="outside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736438" w:rsidRPr="001E681E" w14:paraId="0A3A805A" w14:textId="77777777" w:rsidTr="00736438">
        <w:trPr>
          <w:trHeight w:val="409"/>
        </w:trPr>
        <w:tc>
          <w:tcPr>
            <w:tcW w:w="10745" w:type="dxa"/>
            <w:gridSpan w:val="7"/>
            <w:shd w:val="clear" w:color="auto" w:fill="FF66FF"/>
          </w:tcPr>
          <w:p w14:paraId="12A976AD" w14:textId="77777777" w:rsidR="00736438" w:rsidRPr="001E681E" w:rsidRDefault="00736438" w:rsidP="007364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</w:t>
            </w:r>
          </w:p>
        </w:tc>
      </w:tr>
      <w:tr w:rsidR="00736438" w14:paraId="5FEC3D24" w14:textId="77777777" w:rsidTr="00736438">
        <w:trPr>
          <w:trHeight w:val="273"/>
        </w:trPr>
        <w:tc>
          <w:tcPr>
            <w:tcW w:w="1535" w:type="dxa"/>
            <w:shd w:val="clear" w:color="auto" w:fill="FF99FF"/>
          </w:tcPr>
          <w:p w14:paraId="015AA456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FF99FF"/>
          </w:tcPr>
          <w:p w14:paraId="0D5F2E18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FF99FF"/>
          </w:tcPr>
          <w:p w14:paraId="177800B3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FF99FF"/>
          </w:tcPr>
          <w:p w14:paraId="71BF97EC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FF99FF"/>
          </w:tcPr>
          <w:p w14:paraId="5E342677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FF99FF"/>
          </w:tcPr>
          <w:p w14:paraId="11B490DB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FF99FF"/>
          </w:tcPr>
          <w:p w14:paraId="5725CB11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736438" w14:paraId="000676D8" w14:textId="77777777" w:rsidTr="00736438">
        <w:trPr>
          <w:trHeight w:val="1255"/>
        </w:trPr>
        <w:tc>
          <w:tcPr>
            <w:tcW w:w="1535" w:type="dxa"/>
            <w:shd w:val="clear" w:color="auto" w:fill="FFCCFF"/>
          </w:tcPr>
          <w:p w14:paraId="04F2727C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FCCFF"/>
          </w:tcPr>
          <w:p w14:paraId="641EC1CE" w14:textId="1ADE324D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FFCCFF"/>
          </w:tcPr>
          <w:p w14:paraId="0AFDF5F9" w14:textId="593C62BA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FFCCFF"/>
          </w:tcPr>
          <w:p w14:paraId="4BD207C8" w14:textId="7CA46098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FFCCFF"/>
          </w:tcPr>
          <w:p w14:paraId="53815195" w14:textId="491A9E0E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FFCCFF"/>
          </w:tcPr>
          <w:p w14:paraId="23239760" w14:textId="1D2E5C39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FFCCFF"/>
          </w:tcPr>
          <w:p w14:paraId="2772F3FA" w14:textId="1694C815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36438" w14:paraId="29D8DF23" w14:textId="77777777" w:rsidTr="00736438">
        <w:trPr>
          <w:trHeight w:val="1255"/>
        </w:trPr>
        <w:tc>
          <w:tcPr>
            <w:tcW w:w="1535" w:type="dxa"/>
            <w:shd w:val="clear" w:color="auto" w:fill="FFCCFF"/>
          </w:tcPr>
          <w:p w14:paraId="1309F8B7" w14:textId="64CC8B25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5" w:type="dxa"/>
            <w:shd w:val="clear" w:color="auto" w:fill="FFCCFF"/>
          </w:tcPr>
          <w:p w14:paraId="00973976" w14:textId="1602E92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FFCCFF"/>
          </w:tcPr>
          <w:p w14:paraId="44840EBF" w14:textId="08B7476D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FFCCFF"/>
          </w:tcPr>
          <w:p w14:paraId="1936837C" w14:textId="30980874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FFCCFF"/>
          </w:tcPr>
          <w:p w14:paraId="5B5EED88" w14:textId="4AE65784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5" w:type="dxa"/>
            <w:shd w:val="clear" w:color="auto" w:fill="FFCCFF"/>
          </w:tcPr>
          <w:p w14:paraId="63CB712A" w14:textId="155FB9A5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FFCCFF"/>
          </w:tcPr>
          <w:p w14:paraId="0EC154A4" w14:textId="7FF4534D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736438" w14:paraId="48284486" w14:textId="77777777" w:rsidTr="00736438">
        <w:trPr>
          <w:trHeight w:val="1255"/>
        </w:trPr>
        <w:tc>
          <w:tcPr>
            <w:tcW w:w="1535" w:type="dxa"/>
            <w:shd w:val="clear" w:color="auto" w:fill="FFCCFF"/>
          </w:tcPr>
          <w:p w14:paraId="7FF50718" w14:textId="5DB82FF5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5" w:type="dxa"/>
            <w:shd w:val="clear" w:color="auto" w:fill="FFCCFF"/>
          </w:tcPr>
          <w:p w14:paraId="761E2B90" w14:textId="79AA7DF5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5" w:type="dxa"/>
            <w:shd w:val="clear" w:color="auto" w:fill="FFCCFF"/>
          </w:tcPr>
          <w:p w14:paraId="7E7A1949" w14:textId="79898C6C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FFCCFF"/>
          </w:tcPr>
          <w:p w14:paraId="2D290DF7" w14:textId="3803CE50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5" w:type="dxa"/>
            <w:shd w:val="clear" w:color="auto" w:fill="FFCCFF"/>
          </w:tcPr>
          <w:p w14:paraId="1B098DBB" w14:textId="1EA7501E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  <w:shd w:val="clear" w:color="auto" w:fill="FFCCFF"/>
          </w:tcPr>
          <w:p w14:paraId="588EFFF8" w14:textId="49811D04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FFCCFF"/>
          </w:tcPr>
          <w:p w14:paraId="00FEC06A" w14:textId="18F28523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736438" w14:paraId="286F4510" w14:textId="77777777" w:rsidTr="00736438">
        <w:trPr>
          <w:trHeight w:val="1164"/>
        </w:trPr>
        <w:tc>
          <w:tcPr>
            <w:tcW w:w="1535" w:type="dxa"/>
            <w:shd w:val="clear" w:color="auto" w:fill="FFCCFF"/>
          </w:tcPr>
          <w:p w14:paraId="4BD9B45A" w14:textId="7ADDE0EA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5" w:type="dxa"/>
            <w:shd w:val="clear" w:color="auto" w:fill="FFCCFF"/>
          </w:tcPr>
          <w:p w14:paraId="79E8C6AB" w14:textId="035E451C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5" w:type="dxa"/>
            <w:shd w:val="clear" w:color="auto" w:fill="FFCCFF"/>
          </w:tcPr>
          <w:p w14:paraId="721A967D" w14:textId="2DA0546E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FFCCFF"/>
          </w:tcPr>
          <w:p w14:paraId="010C29BB" w14:textId="2CF57808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35" w:type="dxa"/>
            <w:shd w:val="clear" w:color="auto" w:fill="FFCCFF"/>
          </w:tcPr>
          <w:p w14:paraId="4AA9A933" w14:textId="13D7BFA1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5" w:type="dxa"/>
            <w:shd w:val="clear" w:color="auto" w:fill="FFCCFF"/>
          </w:tcPr>
          <w:p w14:paraId="69CCE131" w14:textId="4F09D3D9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5" w:type="dxa"/>
            <w:shd w:val="clear" w:color="auto" w:fill="FFCCFF"/>
          </w:tcPr>
          <w:p w14:paraId="73E80E08" w14:textId="71CBB7E6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736438" w14:paraId="37EA92E0" w14:textId="77777777" w:rsidTr="00736438">
        <w:trPr>
          <w:trHeight w:val="1113"/>
        </w:trPr>
        <w:tc>
          <w:tcPr>
            <w:tcW w:w="1535" w:type="dxa"/>
            <w:shd w:val="clear" w:color="auto" w:fill="FFCCFF"/>
          </w:tcPr>
          <w:p w14:paraId="4FB94FE7" w14:textId="4AB900EB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35" w:type="dxa"/>
            <w:shd w:val="clear" w:color="auto" w:fill="FFCCFF"/>
          </w:tcPr>
          <w:p w14:paraId="133B29A3" w14:textId="5FED23CB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5" w:type="dxa"/>
            <w:shd w:val="clear" w:color="auto" w:fill="FFCCFF"/>
          </w:tcPr>
          <w:p w14:paraId="5FB90816" w14:textId="6ABB8EA6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FFCCFF"/>
          </w:tcPr>
          <w:p w14:paraId="587824D5" w14:textId="3BC47FDF" w:rsidR="00736438" w:rsidRPr="000B5061" w:rsidRDefault="00736438" w:rsidP="0073643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All Souls</w:t>
            </w:r>
          </w:p>
        </w:tc>
        <w:tc>
          <w:tcPr>
            <w:tcW w:w="1535" w:type="dxa"/>
            <w:shd w:val="clear" w:color="auto" w:fill="FFCCFF"/>
          </w:tcPr>
          <w:p w14:paraId="1429EE5A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FCCFF"/>
          </w:tcPr>
          <w:p w14:paraId="27A9A68C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FCCFF"/>
          </w:tcPr>
          <w:p w14:paraId="32671703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26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736438" w14:paraId="05B44E4B" w14:textId="77777777" w:rsidTr="00736438">
        <w:trPr>
          <w:trHeight w:val="409"/>
        </w:trPr>
        <w:tc>
          <w:tcPr>
            <w:tcW w:w="10745" w:type="dxa"/>
            <w:gridSpan w:val="7"/>
            <w:shd w:val="clear" w:color="auto" w:fill="00FFFF"/>
          </w:tcPr>
          <w:p w14:paraId="640A999F" w14:textId="77777777" w:rsidR="00736438" w:rsidRPr="001E681E" w:rsidRDefault="00736438" w:rsidP="0073643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November </w:t>
            </w:r>
          </w:p>
        </w:tc>
      </w:tr>
      <w:tr w:rsidR="00736438" w14:paraId="0B2CA263" w14:textId="77777777" w:rsidTr="00736438">
        <w:trPr>
          <w:trHeight w:val="273"/>
        </w:trPr>
        <w:tc>
          <w:tcPr>
            <w:tcW w:w="1535" w:type="dxa"/>
            <w:shd w:val="clear" w:color="auto" w:fill="CCFFFF"/>
          </w:tcPr>
          <w:p w14:paraId="712C4B71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CCFFFF"/>
          </w:tcPr>
          <w:p w14:paraId="4B5710BB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CCFFFF"/>
          </w:tcPr>
          <w:p w14:paraId="6629B850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CCFFFF"/>
          </w:tcPr>
          <w:p w14:paraId="6990C1DB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CCFFFF"/>
          </w:tcPr>
          <w:p w14:paraId="7169E4DE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CCFFFF"/>
          </w:tcPr>
          <w:p w14:paraId="067E1196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CCFFFF"/>
          </w:tcPr>
          <w:p w14:paraId="2D756190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736438" w14:paraId="3CA5499B" w14:textId="77777777" w:rsidTr="00736438">
        <w:trPr>
          <w:trHeight w:val="1255"/>
        </w:trPr>
        <w:tc>
          <w:tcPr>
            <w:tcW w:w="1535" w:type="dxa"/>
            <w:shd w:val="clear" w:color="auto" w:fill="CCECFF"/>
          </w:tcPr>
          <w:p w14:paraId="4A5E77F8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CCECFF"/>
          </w:tcPr>
          <w:p w14:paraId="252D544A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CCECFF"/>
          </w:tcPr>
          <w:p w14:paraId="570763A3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CCECFF"/>
          </w:tcPr>
          <w:p w14:paraId="51864C5D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CCECFF"/>
          </w:tcPr>
          <w:p w14:paraId="282C780F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35" w:type="dxa"/>
            <w:shd w:val="clear" w:color="auto" w:fill="CCECFF"/>
          </w:tcPr>
          <w:p w14:paraId="4D069CFB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CCECFF"/>
          </w:tcPr>
          <w:p w14:paraId="11C1389B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36438" w14:paraId="7FE0DEE4" w14:textId="77777777" w:rsidTr="00736438">
        <w:trPr>
          <w:trHeight w:val="1255"/>
        </w:trPr>
        <w:tc>
          <w:tcPr>
            <w:tcW w:w="1535" w:type="dxa"/>
            <w:shd w:val="clear" w:color="auto" w:fill="CCECFF"/>
          </w:tcPr>
          <w:p w14:paraId="2C059B19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CCECFF"/>
          </w:tcPr>
          <w:p w14:paraId="6E1BD51D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CCECFF"/>
          </w:tcPr>
          <w:p w14:paraId="3CCB9ADE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CCECFF"/>
          </w:tcPr>
          <w:p w14:paraId="6A010EB0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5" w:type="dxa"/>
            <w:shd w:val="clear" w:color="auto" w:fill="CCECFF"/>
          </w:tcPr>
          <w:p w14:paraId="459D6030" w14:textId="77777777" w:rsidR="00736438" w:rsidRPr="000B5061" w:rsidRDefault="00736438" w:rsidP="00736438">
            <w:pPr>
              <w:rPr>
                <w:b/>
                <w:bCs/>
                <w:sz w:val="24"/>
                <w:szCs w:val="24"/>
              </w:rPr>
            </w:pPr>
            <w:r w:rsidRPr="000B506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35" w:type="dxa"/>
            <w:shd w:val="clear" w:color="auto" w:fill="CCECFF"/>
          </w:tcPr>
          <w:p w14:paraId="417FDAA5" w14:textId="77777777" w:rsidR="00736438" w:rsidRPr="000B5061" w:rsidRDefault="00736438" w:rsidP="00736438">
            <w:pPr>
              <w:rPr>
                <w:b/>
                <w:bCs/>
                <w:sz w:val="24"/>
                <w:szCs w:val="24"/>
              </w:rPr>
            </w:pPr>
            <w:r w:rsidRPr="000B506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CCECFF"/>
          </w:tcPr>
          <w:p w14:paraId="60F3B12C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36438" w14:paraId="47E62DB3" w14:textId="77777777" w:rsidTr="00736438">
        <w:trPr>
          <w:trHeight w:val="1255"/>
        </w:trPr>
        <w:tc>
          <w:tcPr>
            <w:tcW w:w="1535" w:type="dxa"/>
            <w:shd w:val="clear" w:color="auto" w:fill="CCECFF"/>
          </w:tcPr>
          <w:p w14:paraId="70D3BEF8" w14:textId="222FE199" w:rsidR="00736438" w:rsidRPr="000B5061" w:rsidRDefault="00736438" w:rsidP="0073643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0B5061">
              <w:rPr>
                <w:sz w:val="20"/>
                <w:szCs w:val="20"/>
              </w:rPr>
              <w:t xml:space="preserve"> Remembrance Day</w:t>
            </w:r>
          </w:p>
        </w:tc>
        <w:tc>
          <w:tcPr>
            <w:tcW w:w="1535" w:type="dxa"/>
            <w:shd w:val="clear" w:color="auto" w:fill="CCECFF"/>
          </w:tcPr>
          <w:p w14:paraId="065230E6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CCECFF"/>
          </w:tcPr>
          <w:p w14:paraId="1A2AA453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CCECFF"/>
          </w:tcPr>
          <w:p w14:paraId="70EEC38A" w14:textId="5BE5947A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5" w:type="dxa"/>
            <w:shd w:val="clear" w:color="auto" w:fill="CCECFF"/>
          </w:tcPr>
          <w:p w14:paraId="12D0789A" w14:textId="77777777" w:rsidR="00736438" w:rsidRPr="000B5061" w:rsidRDefault="00736438" w:rsidP="00736438">
            <w:pPr>
              <w:rPr>
                <w:b/>
                <w:bCs/>
                <w:sz w:val="24"/>
                <w:szCs w:val="24"/>
              </w:rPr>
            </w:pPr>
            <w:r w:rsidRPr="000B5061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35" w:type="dxa"/>
            <w:shd w:val="clear" w:color="auto" w:fill="CCECFF"/>
          </w:tcPr>
          <w:p w14:paraId="62AF5BF9" w14:textId="77777777" w:rsidR="00736438" w:rsidRPr="000B5061" w:rsidRDefault="00736438" w:rsidP="00736438">
            <w:pPr>
              <w:rPr>
                <w:b/>
                <w:bCs/>
                <w:sz w:val="24"/>
                <w:szCs w:val="24"/>
              </w:rPr>
            </w:pPr>
            <w:r w:rsidRPr="000B506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CCECFF"/>
          </w:tcPr>
          <w:p w14:paraId="7C6849DA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736438" w14:paraId="6A1AA0C6" w14:textId="77777777" w:rsidTr="00736438">
        <w:trPr>
          <w:trHeight w:val="1164"/>
        </w:trPr>
        <w:tc>
          <w:tcPr>
            <w:tcW w:w="1535" w:type="dxa"/>
            <w:shd w:val="clear" w:color="auto" w:fill="CCECFF"/>
          </w:tcPr>
          <w:p w14:paraId="64740F75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  <w:shd w:val="clear" w:color="auto" w:fill="CCECFF"/>
          </w:tcPr>
          <w:p w14:paraId="5381D6C4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CCECFF"/>
          </w:tcPr>
          <w:p w14:paraId="3719002F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CCECFF"/>
          </w:tcPr>
          <w:p w14:paraId="5528E2E4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5" w:type="dxa"/>
            <w:shd w:val="clear" w:color="auto" w:fill="CCECFF"/>
          </w:tcPr>
          <w:p w14:paraId="1C951A2D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35" w:type="dxa"/>
            <w:shd w:val="clear" w:color="auto" w:fill="CCECFF"/>
          </w:tcPr>
          <w:p w14:paraId="1F19DF8E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CCECFF"/>
          </w:tcPr>
          <w:p w14:paraId="3EA20EB2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736438" w14:paraId="115C3408" w14:textId="77777777" w:rsidTr="00736438">
        <w:trPr>
          <w:trHeight w:val="1113"/>
        </w:trPr>
        <w:tc>
          <w:tcPr>
            <w:tcW w:w="1535" w:type="dxa"/>
            <w:shd w:val="clear" w:color="auto" w:fill="CCECFF"/>
          </w:tcPr>
          <w:p w14:paraId="1A96AB2B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35" w:type="dxa"/>
            <w:shd w:val="clear" w:color="auto" w:fill="CCECFF"/>
          </w:tcPr>
          <w:p w14:paraId="21313EEE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35" w:type="dxa"/>
            <w:shd w:val="clear" w:color="auto" w:fill="CCECFF"/>
          </w:tcPr>
          <w:p w14:paraId="7947EDAD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CCECFF"/>
          </w:tcPr>
          <w:p w14:paraId="5775EF0C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35" w:type="dxa"/>
            <w:shd w:val="clear" w:color="auto" w:fill="CCECFF"/>
          </w:tcPr>
          <w:p w14:paraId="62607A19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35" w:type="dxa"/>
            <w:shd w:val="clear" w:color="auto" w:fill="CCECFF"/>
          </w:tcPr>
          <w:p w14:paraId="2A38E9A6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CCECFF"/>
          </w:tcPr>
          <w:p w14:paraId="6468539A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8AF98B" w14:textId="77777777" w:rsidR="001E681E" w:rsidRDefault="001E681E" w:rsidP="001E681E"/>
    <w:tbl>
      <w:tblPr>
        <w:tblStyle w:val="TableGrid"/>
        <w:tblpPr w:leftFromText="180" w:rightFromText="180" w:vertAnchor="text" w:horzAnchor="margin" w:tblpY="77"/>
        <w:tblW w:w="10745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5"/>
      </w:tblGrid>
      <w:tr w:rsidR="00736438" w:rsidRPr="001E681E" w14:paraId="1054D893" w14:textId="77777777" w:rsidTr="00736438">
        <w:trPr>
          <w:trHeight w:val="409"/>
        </w:trPr>
        <w:tc>
          <w:tcPr>
            <w:tcW w:w="10745" w:type="dxa"/>
            <w:gridSpan w:val="7"/>
            <w:shd w:val="clear" w:color="auto" w:fill="99FF33"/>
          </w:tcPr>
          <w:p w14:paraId="09F8294B" w14:textId="77777777" w:rsidR="00736438" w:rsidRPr="001E681E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December</w:t>
            </w:r>
          </w:p>
        </w:tc>
      </w:tr>
      <w:tr w:rsidR="00736438" w14:paraId="19D4623E" w14:textId="77777777" w:rsidTr="00736438">
        <w:trPr>
          <w:trHeight w:val="273"/>
        </w:trPr>
        <w:tc>
          <w:tcPr>
            <w:tcW w:w="1535" w:type="dxa"/>
            <w:shd w:val="clear" w:color="auto" w:fill="99FF99"/>
          </w:tcPr>
          <w:p w14:paraId="220526F7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535" w:type="dxa"/>
            <w:shd w:val="clear" w:color="auto" w:fill="99FF99"/>
          </w:tcPr>
          <w:p w14:paraId="3AB4A7F9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1535" w:type="dxa"/>
            <w:shd w:val="clear" w:color="auto" w:fill="99FF99"/>
          </w:tcPr>
          <w:p w14:paraId="3F9CD7EB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5" w:type="dxa"/>
            <w:shd w:val="clear" w:color="auto" w:fill="99FF99"/>
          </w:tcPr>
          <w:p w14:paraId="7F1431C0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535" w:type="dxa"/>
            <w:shd w:val="clear" w:color="auto" w:fill="99FF99"/>
          </w:tcPr>
          <w:p w14:paraId="44C59BB8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1535" w:type="dxa"/>
            <w:shd w:val="clear" w:color="auto" w:fill="99FF99"/>
          </w:tcPr>
          <w:p w14:paraId="6BF3BD2E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  <w:tc>
          <w:tcPr>
            <w:tcW w:w="1535" w:type="dxa"/>
            <w:shd w:val="clear" w:color="auto" w:fill="99FF99"/>
          </w:tcPr>
          <w:p w14:paraId="00AD77AA" w14:textId="77777777" w:rsidR="00736438" w:rsidRDefault="00736438" w:rsidP="007364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</w:tc>
      </w:tr>
      <w:tr w:rsidR="00736438" w14:paraId="0051381F" w14:textId="77777777" w:rsidTr="00736438">
        <w:trPr>
          <w:trHeight w:val="1255"/>
        </w:trPr>
        <w:tc>
          <w:tcPr>
            <w:tcW w:w="1535" w:type="dxa"/>
            <w:shd w:val="clear" w:color="auto" w:fill="99FFCC"/>
          </w:tcPr>
          <w:p w14:paraId="03C9A1D2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6951A43B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7C1650B2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7F22BC57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72A04339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093FD806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714F0A76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736438" w14:paraId="4CD28DF3" w14:textId="77777777" w:rsidTr="00736438">
        <w:trPr>
          <w:trHeight w:val="1255"/>
        </w:trPr>
        <w:tc>
          <w:tcPr>
            <w:tcW w:w="1535" w:type="dxa"/>
            <w:shd w:val="clear" w:color="auto" w:fill="99FFCC"/>
          </w:tcPr>
          <w:p w14:paraId="46E2BC6D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99FFCC"/>
          </w:tcPr>
          <w:p w14:paraId="0363802A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99FFCC"/>
          </w:tcPr>
          <w:p w14:paraId="1B386F9A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99FFCC"/>
          </w:tcPr>
          <w:p w14:paraId="5F1E1E17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99FFCC"/>
          </w:tcPr>
          <w:p w14:paraId="21754C92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35" w:type="dxa"/>
            <w:shd w:val="clear" w:color="auto" w:fill="99FFCC"/>
          </w:tcPr>
          <w:p w14:paraId="2C074C51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35" w:type="dxa"/>
            <w:shd w:val="clear" w:color="auto" w:fill="99FFCC"/>
          </w:tcPr>
          <w:p w14:paraId="2F0779A5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36438" w14:paraId="386D7A42" w14:textId="77777777" w:rsidTr="00736438">
        <w:trPr>
          <w:trHeight w:val="1255"/>
        </w:trPr>
        <w:tc>
          <w:tcPr>
            <w:tcW w:w="1535" w:type="dxa"/>
            <w:shd w:val="clear" w:color="auto" w:fill="99FFCC"/>
          </w:tcPr>
          <w:p w14:paraId="449C8968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35" w:type="dxa"/>
            <w:shd w:val="clear" w:color="auto" w:fill="99FFCC"/>
          </w:tcPr>
          <w:p w14:paraId="4450245C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99FFCC"/>
          </w:tcPr>
          <w:p w14:paraId="518FC57F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35" w:type="dxa"/>
            <w:shd w:val="clear" w:color="auto" w:fill="99FFCC"/>
          </w:tcPr>
          <w:p w14:paraId="13987E71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35" w:type="dxa"/>
            <w:shd w:val="clear" w:color="auto" w:fill="99FFCC"/>
          </w:tcPr>
          <w:p w14:paraId="5C377EB4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35" w:type="dxa"/>
            <w:shd w:val="clear" w:color="auto" w:fill="99FFCC"/>
          </w:tcPr>
          <w:p w14:paraId="5804AE6F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35" w:type="dxa"/>
            <w:shd w:val="clear" w:color="auto" w:fill="99FFCC"/>
          </w:tcPr>
          <w:p w14:paraId="46A4B982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736438" w14:paraId="5865614B" w14:textId="77777777" w:rsidTr="00736438">
        <w:trPr>
          <w:trHeight w:val="1164"/>
        </w:trPr>
        <w:tc>
          <w:tcPr>
            <w:tcW w:w="1535" w:type="dxa"/>
            <w:shd w:val="clear" w:color="auto" w:fill="99FFCC"/>
          </w:tcPr>
          <w:p w14:paraId="5AF7FB22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35" w:type="dxa"/>
            <w:shd w:val="clear" w:color="auto" w:fill="99FFCC"/>
          </w:tcPr>
          <w:p w14:paraId="766A3A4A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35" w:type="dxa"/>
            <w:shd w:val="clear" w:color="auto" w:fill="99FFCC"/>
          </w:tcPr>
          <w:p w14:paraId="644B1B26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35" w:type="dxa"/>
            <w:shd w:val="clear" w:color="auto" w:fill="99FFCC"/>
          </w:tcPr>
          <w:p w14:paraId="305D5ACB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35" w:type="dxa"/>
            <w:shd w:val="clear" w:color="auto" w:fill="99FFCC"/>
          </w:tcPr>
          <w:p w14:paraId="0870FD5C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5" w:type="dxa"/>
            <w:shd w:val="clear" w:color="auto" w:fill="99FFCC"/>
          </w:tcPr>
          <w:p w14:paraId="71B45D34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35" w:type="dxa"/>
            <w:shd w:val="clear" w:color="auto" w:fill="99FFCC"/>
          </w:tcPr>
          <w:p w14:paraId="2F68893B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736438" w14:paraId="17AC2F43" w14:textId="77777777" w:rsidTr="00736438">
        <w:trPr>
          <w:trHeight w:val="1113"/>
        </w:trPr>
        <w:tc>
          <w:tcPr>
            <w:tcW w:w="1535" w:type="dxa"/>
            <w:shd w:val="clear" w:color="auto" w:fill="99FFCC"/>
          </w:tcPr>
          <w:p w14:paraId="44525150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35" w:type="dxa"/>
            <w:shd w:val="clear" w:color="auto" w:fill="99FFCC"/>
          </w:tcPr>
          <w:p w14:paraId="25064673" w14:textId="69FAF713" w:rsidR="00736438" w:rsidRPr="000B5061" w:rsidRDefault="00736438" w:rsidP="0073643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Christmas Eve</w:t>
            </w:r>
          </w:p>
        </w:tc>
        <w:tc>
          <w:tcPr>
            <w:tcW w:w="1535" w:type="dxa"/>
            <w:shd w:val="clear" w:color="auto" w:fill="99FFCC"/>
          </w:tcPr>
          <w:p w14:paraId="7CC98230" w14:textId="5133C294" w:rsidR="00736438" w:rsidRPr="000B5061" w:rsidRDefault="00736438" w:rsidP="0073643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>Christmas Day</w:t>
            </w:r>
          </w:p>
        </w:tc>
        <w:tc>
          <w:tcPr>
            <w:tcW w:w="1535" w:type="dxa"/>
            <w:shd w:val="clear" w:color="auto" w:fill="99FFCC"/>
          </w:tcPr>
          <w:p w14:paraId="59947887" w14:textId="199A0AB6" w:rsidR="00736438" w:rsidRPr="000B5061" w:rsidRDefault="00736438" w:rsidP="0073643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="000B5061">
              <w:rPr>
                <w:b/>
                <w:bCs/>
                <w:sz w:val="24"/>
                <w:szCs w:val="24"/>
              </w:rPr>
              <w:t xml:space="preserve"> </w:t>
            </w:r>
            <w:r w:rsidR="000B5061">
              <w:rPr>
                <w:sz w:val="20"/>
                <w:szCs w:val="20"/>
              </w:rPr>
              <w:t xml:space="preserve">Boxing Day </w:t>
            </w:r>
          </w:p>
        </w:tc>
        <w:tc>
          <w:tcPr>
            <w:tcW w:w="1535" w:type="dxa"/>
            <w:shd w:val="clear" w:color="auto" w:fill="99FFCC"/>
          </w:tcPr>
          <w:p w14:paraId="2FE0AE15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535" w:type="dxa"/>
            <w:shd w:val="clear" w:color="auto" w:fill="99FFCC"/>
          </w:tcPr>
          <w:p w14:paraId="598329B4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535" w:type="dxa"/>
            <w:shd w:val="clear" w:color="auto" w:fill="99FFCC"/>
          </w:tcPr>
          <w:p w14:paraId="17E3C293" w14:textId="77777777" w:rsidR="00736438" w:rsidRP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736438" w14:paraId="0A3DF4FC" w14:textId="77777777" w:rsidTr="00736438">
        <w:trPr>
          <w:trHeight w:val="1113"/>
        </w:trPr>
        <w:tc>
          <w:tcPr>
            <w:tcW w:w="1535" w:type="dxa"/>
            <w:shd w:val="clear" w:color="auto" w:fill="99FFCC"/>
          </w:tcPr>
          <w:p w14:paraId="439DD71C" w14:textId="4FA731E6" w:rsid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35" w:type="dxa"/>
            <w:shd w:val="clear" w:color="auto" w:fill="99FFCC"/>
          </w:tcPr>
          <w:p w14:paraId="195228BD" w14:textId="0D233392" w:rsidR="00736438" w:rsidRDefault="00736438" w:rsidP="007364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535" w:type="dxa"/>
            <w:shd w:val="clear" w:color="auto" w:fill="99FFCC"/>
          </w:tcPr>
          <w:p w14:paraId="7FF18CC9" w14:textId="77777777" w:rsid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70B2E8B6" w14:textId="77777777" w:rsid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1A968B53" w14:textId="77777777" w:rsid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1C6BB6B6" w14:textId="77777777" w:rsid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99FFCC"/>
          </w:tcPr>
          <w:p w14:paraId="6B4D2980" w14:textId="77777777" w:rsidR="00736438" w:rsidRDefault="00736438" w:rsidP="007364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433E4F" w14:textId="77777777" w:rsidR="001E681E" w:rsidRDefault="001E681E"/>
    <w:p w14:paraId="482CCF10" w14:textId="77777777" w:rsidR="001E681E" w:rsidRDefault="001E681E"/>
    <w:p w14:paraId="79A7AD62" w14:textId="77777777" w:rsidR="001E681E" w:rsidRDefault="001E681E" w:rsidP="001E681E"/>
    <w:p w14:paraId="30B38762" w14:textId="77777777" w:rsidR="001E681E" w:rsidRDefault="001E681E" w:rsidP="001E681E"/>
    <w:p w14:paraId="61A41E04" w14:textId="77777777" w:rsidR="001E681E" w:rsidRDefault="001E681E"/>
    <w:sectPr w:rsidR="001E681E" w:rsidSect="00D14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1E"/>
    <w:rsid w:val="000B5061"/>
    <w:rsid w:val="001E681E"/>
    <w:rsid w:val="00336098"/>
    <w:rsid w:val="00736438"/>
    <w:rsid w:val="00D1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1E74"/>
  <w15:chartTrackingRefBased/>
  <w15:docId w15:val="{6609F274-A557-479C-8098-1A47F00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Watts</dc:creator>
  <cp:keywords/>
  <dc:description/>
  <cp:lastModifiedBy>17 Harry Watts</cp:lastModifiedBy>
  <cp:revision>2</cp:revision>
  <dcterms:created xsi:type="dcterms:W3CDTF">2023-11-23T11:19:00Z</dcterms:created>
  <dcterms:modified xsi:type="dcterms:W3CDTF">2024-01-18T14:30:00Z</dcterms:modified>
</cp:coreProperties>
</file>